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8675A2"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457843">
        <w:rPr>
          <w:b/>
          <w:noProof/>
          <w:sz w:val="24"/>
        </w:rPr>
        <w:t>2360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8E49D" w:rsidR="001E41F3" w:rsidRPr="00410371" w:rsidRDefault="00000000" w:rsidP="001C4FC0">
            <w:pPr>
              <w:pStyle w:val="CRCoverPage"/>
              <w:spacing w:after="0"/>
              <w:jc w:val="center"/>
              <w:rPr>
                <w:b/>
                <w:noProof/>
                <w:sz w:val="28"/>
              </w:rPr>
            </w:pPr>
            <w:fldSimple w:instr=" DOCPROPERTY  Spec#  \* MERGEFORMAT ">
              <w:r w:rsidR="001C4FC0">
                <w:rPr>
                  <w:b/>
                  <w:noProof/>
                  <w:sz w:val="28"/>
                </w:rPr>
                <w:t>23.</w:t>
              </w:r>
              <w:r w:rsidR="00731C7E">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42E13" w:rsidR="001E41F3" w:rsidRPr="00410371" w:rsidRDefault="00000000" w:rsidP="00457843">
            <w:pPr>
              <w:pStyle w:val="CRCoverPage"/>
              <w:spacing w:after="0"/>
              <w:jc w:val="center"/>
              <w:rPr>
                <w:noProof/>
              </w:rPr>
            </w:pPr>
            <w:fldSimple w:instr=" DOCPROPERTY  Cr#  \* MERGEFORMAT ">
              <w:r w:rsidR="00457843">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C0B57" w:rsidR="001E41F3" w:rsidRPr="00410371" w:rsidRDefault="00000000" w:rsidP="00E13F3D">
            <w:pPr>
              <w:pStyle w:val="CRCoverPage"/>
              <w:spacing w:after="0"/>
              <w:jc w:val="center"/>
              <w:rPr>
                <w:b/>
                <w:noProof/>
              </w:rPr>
            </w:pPr>
            <w:fldSimple w:instr=" DOCPROPERTY  Revision  \* MERGEFORMAT ">
              <w:r w:rsidR="00457843">
                <w:rPr>
                  <w:b/>
                  <w:noProof/>
                  <w:sz w:val="28"/>
                </w:rPr>
                <w:t>-</w:t>
              </w:r>
            </w:fldSimple>
            <w:r w:rsidR="0045784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66042" w:rsidR="001E41F3" w:rsidRPr="00410371" w:rsidRDefault="00000000">
            <w:pPr>
              <w:pStyle w:val="CRCoverPage"/>
              <w:spacing w:after="0"/>
              <w:jc w:val="center"/>
              <w:rPr>
                <w:noProof/>
                <w:sz w:val="28"/>
              </w:rPr>
            </w:pPr>
            <w:fldSimple w:instr=" DOCPROPERTY  Version  \* MERGEFORMAT ">
              <w:r w:rsidR="0045784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5BA13" w:rsidR="00F25D98" w:rsidRDefault="00B41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EB4AA" w:rsidR="00F25D98" w:rsidRDefault="00B41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00BD" w:rsidR="001E41F3" w:rsidRDefault="00476439">
            <w:pPr>
              <w:pStyle w:val="CRCoverPage"/>
              <w:spacing w:after="0"/>
              <w:ind w:left="100"/>
              <w:rPr>
                <w:noProof/>
              </w:rPr>
            </w:pPr>
            <w:r>
              <w:t>R</w:t>
            </w:r>
            <w:r w:rsidR="00236114">
              <w:t>edundant server to server messaging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CEF3B" w:rsidR="001E41F3" w:rsidRDefault="00B4102E">
            <w:pPr>
              <w:pStyle w:val="CRCoverPage"/>
              <w:spacing w:after="0"/>
              <w:ind w:left="100"/>
              <w:rPr>
                <w:noProof/>
              </w:rPr>
            </w:pPr>
            <w:proofErr w:type="spellStart"/>
            <w: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57668" w:rsidR="001E41F3" w:rsidRDefault="00B410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C2EB" w:rsidR="001E41F3" w:rsidRDefault="00C31825">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9C2CD" w:rsidR="001E41F3" w:rsidRDefault="00B4102E">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0B3AE" w:rsidR="001E41F3" w:rsidRDefault="00B410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ACDE7" w:rsidR="001E41F3" w:rsidRDefault="00B4102E">
            <w:pPr>
              <w:pStyle w:val="CRCoverPage"/>
              <w:spacing w:after="0"/>
              <w:ind w:left="100"/>
              <w:rPr>
                <w:noProof/>
              </w:rPr>
            </w:pPr>
            <w:r>
              <w:t>R-1</w:t>
            </w:r>
            <w:r w:rsidR="00C318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58D96" w14:textId="409AAA2E" w:rsidR="00B53D3B" w:rsidRDefault="00B53D3B" w:rsidP="006E1268">
            <w:pPr>
              <w:pStyle w:val="CRCoverPage"/>
              <w:spacing w:after="0"/>
              <w:ind w:left="100"/>
              <w:rPr>
                <w:noProof/>
              </w:rPr>
            </w:pPr>
            <w:r>
              <w:rPr>
                <w:noProof/>
              </w:rPr>
              <w:t>When introducing the Ad Hoc Group Communication</w:t>
            </w:r>
            <w:r w:rsidR="00AD7F06">
              <w:rPr>
                <w:noProof/>
              </w:rPr>
              <w:t xml:space="preserve"> (AHGC)</w:t>
            </w:r>
            <w:r>
              <w:rPr>
                <w:noProof/>
              </w:rPr>
              <w:t xml:space="preserve"> to MC</w:t>
            </w:r>
            <w:r w:rsidR="00C35709">
              <w:rPr>
                <w:noProof/>
              </w:rPr>
              <w:t>PTT</w:t>
            </w:r>
            <w:r>
              <w:rPr>
                <w:noProof/>
              </w:rPr>
              <w:t xml:space="preserve"> service we added extra MC</w:t>
            </w:r>
            <w:r w:rsidR="00C35709">
              <w:rPr>
                <w:noProof/>
              </w:rPr>
              <w:t>PTT</w:t>
            </w:r>
            <w:r>
              <w:rPr>
                <w:noProof/>
              </w:rPr>
              <w:t xml:space="preserve"> server to MC</w:t>
            </w:r>
            <w:r w:rsidR="00C35709">
              <w:rPr>
                <w:noProof/>
              </w:rPr>
              <w:t>PTT</w:t>
            </w:r>
            <w:r>
              <w:rPr>
                <w:noProof/>
              </w:rPr>
              <w:t xml:space="preserve"> server messaging for</w:t>
            </w:r>
            <w:r w:rsidR="00A53A41">
              <w:rPr>
                <w:noProof/>
              </w:rPr>
              <w:t xml:space="preserve"> ad hoc</w:t>
            </w:r>
            <w:r>
              <w:rPr>
                <w:noProof/>
              </w:rPr>
              <w:t xml:space="preserve"> group call request and response which </w:t>
            </w:r>
            <w:r w:rsidR="00787D48">
              <w:rPr>
                <w:noProof/>
              </w:rPr>
              <w:t>are</w:t>
            </w:r>
            <w:r>
              <w:rPr>
                <w:noProof/>
              </w:rPr>
              <w:t xml:space="preserve"> never used in any of the AHGC procedures. These </w:t>
            </w:r>
            <w:r w:rsidR="0035439A">
              <w:rPr>
                <w:noProof/>
              </w:rPr>
              <w:t xml:space="preserve">server to server </w:t>
            </w:r>
            <w:r>
              <w:rPr>
                <w:noProof/>
              </w:rPr>
              <w:t xml:space="preserve">messagings are </w:t>
            </w:r>
            <w:r w:rsidR="00787D48">
              <w:rPr>
                <w:noProof/>
              </w:rPr>
              <w:t xml:space="preserve">also </w:t>
            </w:r>
            <w:r>
              <w:rPr>
                <w:noProof/>
              </w:rPr>
              <w:t>not used in the re</w:t>
            </w:r>
            <w:r w:rsidR="002115D3">
              <w:rPr>
                <w:noProof/>
              </w:rPr>
              <w:t>g</w:t>
            </w:r>
            <w:r>
              <w:rPr>
                <w:noProof/>
              </w:rPr>
              <w:t>ular MC</w:t>
            </w:r>
            <w:r w:rsidR="00C35709">
              <w:rPr>
                <w:noProof/>
              </w:rPr>
              <w:t>PTT</w:t>
            </w:r>
            <w:r>
              <w:rPr>
                <w:noProof/>
              </w:rPr>
              <w:t xml:space="preserve"> group </w:t>
            </w:r>
            <w:r w:rsidR="00E15E40">
              <w:rPr>
                <w:noProof/>
              </w:rPr>
              <w:t>calls</w:t>
            </w:r>
            <w:r>
              <w:rPr>
                <w:noProof/>
              </w:rPr>
              <w:t xml:space="preserve"> and are redundant. </w:t>
            </w:r>
          </w:p>
          <w:p w14:paraId="2BF73953" w14:textId="77777777" w:rsidR="00B53D3B" w:rsidRDefault="00B53D3B" w:rsidP="006E1268">
            <w:pPr>
              <w:pStyle w:val="CRCoverPage"/>
              <w:spacing w:after="0"/>
              <w:ind w:left="100"/>
              <w:rPr>
                <w:noProof/>
              </w:rPr>
            </w:pPr>
          </w:p>
          <w:p w14:paraId="12206B79" w14:textId="01D06CEA" w:rsidR="00B53D3B" w:rsidRDefault="00B53D3B" w:rsidP="00B53D3B">
            <w:pPr>
              <w:pStyle w:val="CRCoverPage"/>
              <w:spacing w:after="0"/>
              <w:ind w:left="100"/>
              <w:rPr>
                <w:noProof/>
              </w:rPr>
            </w:pPr>
            <w:r>
              <w:rPr>
                <w:noProof/>
              </w:rPr>
              <w:t>We had discuss</w:t>
            </w:r>
            <w:r w:rsidR="00E15E40">
              <w:rPr>
                <w:noProof/>
              </w:rPr>
              <w:t>ed</w:t>
            </w:r>
            <w:r>
              <w:rPr>
                <w:noProof/>
              </w:rPr>
              <w:t xml:space="preserve"> this issue in the last meeting (#55). There were misunderstandings that this MC</w:t>
            </w:r>
            <w:r w:rsidR="00C35709">
              <w:rPr>
                <w:noProof/>
              </w:rPr>
              <w:t>PTT</w:t>
            </w:r>
            <w:r>
              <w:rPr>
                <w:noProof/>
              </w:rPr>
              <w:t xml:space="preserve"> server to MC</w:t>
            </w:r>
            <w:r w:rsidR="00C35709">
              <w:rPr>
                <w:noProof/>
              </w:rPr>
              <w:t>PTT</w:t>
            </w:r>
            <w:r w:rsidR="00E15E40">
              <w:rPr>
                <w:noProof/>
              </w:rPr>
              <w:t xml:space="preserve"> server</w:t>
            </w:r>
            <w:r>
              <w:rPr>
                <w:noProof/>
              </w:rPr>
              <w:t xml:space="preserve"> messaging is needed in a group call request/response </w:t>
            </w:r>
            <w:r w:rsidR="00E15E40">
              <w:rPr>
                <w:noProof/>
              </w:rPr>
              <w:t>so</w:t>
            </w:r>
            <w:r>
              <w:rPr>
                <w:noProof/>
              </w:rPr>
              <w:t xml:space="preserve"> that the </w:t>
            </w:r>
            <w:r w:rsidR="00E15E40">
              <w:rPr>
                <w:noProof/>
              </w:rPr>
              <w:t xml:space="preserve">group </w:t>
            </w:r>
            <w:r>
              <w:rPr>
                <w:noProof/>
              </w:rPr>
              <w:t xml:space="preserve">call request/response messages to </w:t>
            </w:r>
            <w:r w:rsidR="00E15E40">
              <w:rPr>
                <w:noProof/>
              </w:rPr>
              <w:t>a</w:t>
            </w:r>
            <w:r>
              <w:rPr>
                <w:noProof/>
              </w:rPr>
              <w:t xml:space="preserve"> targeted MC</w:t>
            </w:r>
            <w:r w:rsidR="00C35709">
              <w:rPr>
                <w:noProof/>
              </w:rPr>
              <w:t>PTT</w:t>
            </w:r>
            <w:r>
              <w:rPr>
                <w:noProof/>
              </w:rPr>
              <w:t xml:space="preserve"> client </w:t>
            </w:r>
            <w:r w:rsidR="00E15E40">
              <w:rPr>
                <w:noProof/>
              </w:rPr>
              <w:t>will be routed thru</w:t>
            </w:r>
            <w:r>
              <w:rPr>
                <w:noProof/>
              </w:rPr>
              <w:t xml:space="preserve"> its hosting MC</w:t>
            </w:r>
            <w:r w:rsidR="00C35709">
              <w:rPr>
                <w:noProof/>
              </w:rPr>
              <w:t>PTT</w:t>
            </w:r>
            <w:r>
              <w:rPr>
                <w:noProof/>
              </w:rPr>
              <w:t xml:space="preserve"> server </w:t>
            </w:r>
            <w:r w:rsidR="004854DD">
              <w:rPr>
                <w:noProof/>
              </w:rPr>
              <w:t>and</w:t>
            </w:r>
            <w:r>
              <w:rPr>
                <w:noProof/>
              </w:rPr>
              <w:t xml:space="preserve"> the “participati</w:t>
            </w:r>
            <w:r w:rsidR="000506A3">
              <w:rPr>
                <w:noProof/>
              </w:rPr>
              <w:t>ng</w:t>
            </w:r>
            <w:r>
              <w:rPr>
                <w:noProof/>
              </w:rPr>
              <w:t xml:space="preserve"> functionality</w:t>
            </w:r>
            <w:r w:rsidR="00E15E40">
              <w:rPr>
                <w:noProof/>
              </w:rPr>
              <w:t>”</w:t>
            </w:r>
            <w:r>
              <w:rPr>
                <w:noProof/>
              </w:rPr>
              <w:t xml:space="preserve"> can be applied.</w:t>
            </w:r>
          </w:p>
          <w:p w14:paraId="5709FCC7" w14:textId="77777777" w:rsidR="00E11049" w:rsidRDefault="00E11049" w:rsidP="00B53D3B">
            <w:pPr>
              <w:pStyle w:val="CRCoverPage"/>
              <w:spacing w:after="0"/>
              <w:ind w:left="100"/>
              <w:rPr>
                <w:noProof/>
              </w:rPr>
            </w:pPr>
          </w:p>
          <w:p w14:paraId="3158230F" w14:textId="3D0CC5A5" w:rsidR="00E11049" w:rsidRDefault="00E11049" w:rsidP="00E11049">
            <w:pPr>
              <w:pStyle w:val="CRCoverPage"/>
              <w:spacing w:after="0"/>
              <w:ind w:left="100"/>
            </w:pPr>
            <w:r>
              <w:t xml:space="preserve">In fact, in our MCX architecture model, all MC service clients will connect to their assigned (hosting) MC service server to access private or group communications. All communications to and from a MC service client will always go through its </w:t>
            </w:r>
            <w:r w:rsidR="004854DD">
              <w:t>assigned (</w:t>
            </w:r>
            <w:r>
              <w:t>hosting</w:t>
            </w:r>
            <w:r w:rsidR="004854DD">
              <w:t>)</w:t>
            </w:r>
            <w:r>
              <w:t xml:space="preserve"> MC service server (</w:t>
            </w:r>
            <w:r w:rsidR="004854DD">
              <w:t>coded</w:t>
            </w:r>
            <w:r>
              <w:t xml:space="preserve"> in its URI); there is no way for a MC service client to access MCX services </w:t>
            </w:r>
            <w:r w:rsidR="00E15E40">
              <w:t xml:space="preserve">that </w:t>
            </w:r>
            <w:r>
              <w:t xml:space="preserve">bypassing its </w:t>
            </w:r>
            <w:r w:rsidR="004854DD">
              <w:t>assigned (</w:t>
            </w:r>
            <w:r>
              <w:t>hosting</w:t>
            </w:r>
            <w:r w:rsidR="004854DD">
              <w:t>)</w:t>
            </w:r>
            <w:r>
              <w:t xml:space="preserve"> MC</w:t>
            </w:r>
            <w:r w:rsidR="00E15E40">
              <w:t xml:space="preserve"> </w:t>
            </w:r>
            <w:r>
              <w:t>service server.</w:t>
            </w:r>
          </w:p>
          <w:p w14:paraId="44CF2423" w14:textId="77777777" w:rsidR="00745A7B" w:rsidRDefault="00745A7B" w:rsidP="00E11049">
            <w:pPr>
              <w:pStyle w:val="CRCoverPage"/>
              <w:spacing w:after="0"/>
              <w:rPr>
                <w:noProof/>
              </w:rPr>
            </w:pPr>
          </w:p>
          <w:p w14:paraId="36B087F4" w14:textId="38777BA8" w:rsidR="00745A7B" w:rsidRDefault="00745A7B" w:rsidP="006E1268">
            <w:pPr>
              <w:pStyle w:val="CRCoverPage"/>
              <w:spacing w:after="0"/>
              <w:ind w:left="100"/>
            </w:pPr>
            <w:r>
              <w:rPr>
                <w:noProof/>
              </w:rPr>
              <w:t>A MC</w:t>
            </w:r>
            <w:r w:rsidR="00C35709">
              <w:rPr>
                <w:noProof/>
              </w:rPr>
              <w:t>PTT</w:t>
            </w:r>
            <w:r>
              <w:rPr>
                <w:noProof/>
              </w:rPr>
              <w:t xml:space="preserve"> client is identified by the MC</w:t>
            </w:r>
            <w:r w:rsidR="00C35709">
              <w:rPr>
                <w:noProof/>
              </w:rPr>
              <w:t>PTT</w:t>
            </w:r>
            <w:r>
              <w:rPr>
                <w:noProof/>
              </w:rPr>
              <w:t xml:space="preserve"> ID which is</w:t>
            </w:r>
            <w:r w:rsidR="0040458B">
              <w:rPr>
                <w:noProof/>
              </w:rPr>
              <w:t xml:space="preserve"> defined (clause 8.1.2 23.280)</w:t>
            </w:r>
            <w:r>
              <w:rPr>
                <w:noProof/>
              </w:rPr>
              <w:t xml:space="preserve"> </w:t>
            </w:r>
            <w:r w:rsidR="0040458B">
              <w:rPr>
                <w:noProof/>
              </w:rPr>
              <w:t xml:space="preserve">as </w:t>
            </w:r>
            <w:r>
              <w:rPr>
                <w:noProof/>
              </w:rPr>
              <w:t>a unique URI that</w:t>
            </w:r>
            <w:r w:rsidR="0040458B">
              <w:rPr>
                <w:noProof/>
              </w:rPr>
              <w:t xml:space="preserve"> is “</w:t>
            </w:r>
            <w:r w:rsidR="0040458B" w:rsidRPr="003E5F68">
              <w:t xml:space="preserve">uniquely identifies an </w:t>
            </w:r>
            <w:r w:rsidR="0040458B">
              <w:rPr>
                <w:rFonts w:hint="eastAsia"/>
                <w:lang w:eastAsia="zh-CN"/>
              </w:rPr>
              <w:t xml:space="preserve">MC service </w:t>
            </w:r>
            <w:r w:rsidR="0040458B" w:rsidRPr="003E5F68">
              <w:t xml:space="preserve">user in an </w:t>
            </w:r>
            <w:r w:rsidR="0040458B">
              <w:rPr>
                <w:rFonts w:hint="eastAsia"/>
                <w:lang w:eastAsia="zh-CN"/>
              </w:rPr>
              <w:t xml:space="preserve">MC </w:t>
            </w:r>
            <w:r w:rsidR="0040458B" w:rsidRPr="003E5F68">
              <w:t xml:space="preserve">system. The </w:t>
            </w:r>
            <w:r w:rsidR="0040458B">
              <w:rPr>
                <w:rFonts w:hint="eastAsia"/>
                <w:lang w:eastAsia="zh-CN"/>
              </w:rPr>
              <w:t xml:space="preserve">MC service </w:t>
            </w:r>
            <w:r w:rsidR="0040458B" w:rsidRPr="003E5F68">
              <w:t xml:space="preserve">ID indicates the </w:t>
            </w:r>
            <w:r w:rsidR="0040458B">
              <w:rPr>
                <w:rFonts w:hint="eastAsia"/>
                <w:lang w:eastAsia="zh-CN"/>
              </w:rPr>
              <w:t>MC</w:t>
            </w:r>
            <w:r w:rsidR="0040458B" w:rsidRPr="003E5F68">
              <w:t xml:space="preserve"> system where the </w:t>
            </w:r>
            <w:r w:rsidR="0040458B">
              <w:rPr>
                <w:rFonts w:hint="eastAsia"/>
                <w:lang w:eastAsia="zh-CN"/>
              </w:rPr>
              <w:t xml:space="preserve">MC service </w:t>
            </w:r>
            <w:r w:rsidR="0040458B" w:rsidRPr="003E5F68">
              <w:t>ID is defined</w:t>
            </w:r>
            <w:r w:rsidR="0040458B">
              <w:t>.” In a real</w:t>
            </w:r>
            <w:r w:rsidR="00E11049">
              <w:t xml:space="preserve"> world</w:t>
            </w:r>
            <w:r w:rsidR="0040458B">
              <w:t xml:space="preserve"> deployment </w:t>
            </w:r>
            <w:r w:rsidR="00E11049">
              <w:t xml:space="preserve">today, </w:t>
            </w:r>
            <w:r w:rsidR="0040458B">
              <w:t xml:space="preserve">it will come with the format of </w:t>
            </w:r>
            <w:hyperlink r:id="rId11" w:history="1">
              <w:r w:rsidR="006E672F" w:rsidRPr="00337377">
                <w:rPr>
                  <w:rStyle w:val="Hyperlink"/>
                </w:rPr>
                <w:t>user-id@mcpttserverX.mncAA.mccBB.3gppnetwork.org</w:t>
              </w:r>
            </w:hyperlink>
            <w:r w:rsidR="005852F8">
              <w:t xml:space="preserve"> where the </w:t>
            </w:r>
            <w:proofErr w:type="spellStart"/>
            <w:r w:rsidR="005852F8">
              <w:t>mnc</w:t>
            </w:r>
            <w:r w:rsidR="00C35709">
              <w:t>AA</w:t>
            </w:r>
            <w:r w:rsidR="005852F8">
              <w:t>.mcc</w:t>
            </w:r>
            <w:r w:rsidR="00C35709">
              <w:t>BB</w:t>
            </w:r>
            <w:proofErr w:type="spellEnd"/>
            <w:r w:rsidR="005852F8">
              <w:t xml:space="preserve"> identifies the operator, the </w:t>
            </w:r>
            <w:proofErr w:type="spellStart"/>
            <w:r w:rsidR="005852F8">
              <w:t>mcvideoserver</w:t>
            </w:r>
            <w:r w:rsidR="00C35709">
              <w:t>X</w:t>
            </w:r>
            <w:proofErr w:type="spellEnd"/>
            <w:r w:rsidR="005852F8">
              <w:t xml:space="preserve"> identifies the MC</w:t>
            </w:r>
            <w:r w:rsidR="00C35709">
              <w:t>PTT</w:t>
            </w:r>
            <w:r w:rsidR="005852F8">
              <w:t xml:space="preserve"> server of that operator and the user-id identifies the unique user (client) at a specific MC</w:t>
            </w:r>
            <w:r w:rsidR="00C35709">
              <w:t>PTT</w:t>
            </w:r>
            <w:r w:rsidR="005852F8">
              <w:t xml:space="preserve"> server at that operator.</w:t>
            </w:r>
          </w:p>
          <w:p w14:paraId="4C39A234" w14:textId="77777777" w:rsidR="005852F8" w:rsidRDefault="005852F8" w:rsidP="006E1268">
            <w:pPr>
              <w:pStyle w:val="CRCoverPage"/>
              <w:spacing w:after="0"/>
              <w:ind w:left="100"/>
            </w:pPr>
          </w:p>
          <w:p w14:paraId="5821CFED" w14:textId="7218FD02" w:rsidR="005852F8" w:rsidRDefault="005852F8" w:rsidP="006E1268">
            <w:pPr>
              <w:pStyle w:val="CRCoverPage"/>
              <w:spacing w:after="0"/>
              <w:ind w:left="100"/>
            </w:pPr>
            <w:r>
              <w:lastRenderedPageBreak/>
              <w:t>When a MC</w:t>
            </w:r>
            <w:r w:rsidR="00C35709">
              <w:t>PTT</w:t>
            </w:r>
            <w:r>
              <w:t xml:space="preserve"> server </w:t>
            </w:r>
            <w:r w:rsidR="00E15E40">
              <w:t>sends</w:t>
            </w:r>
            <w:r>
              <w:t xml:space="preserve"> a message to </w:t>
            </w:r>
            <w:r w:rsidR="00801741">
              <w:t>a</w:t>
            </w:r>
            <w:r>
              <w:t xml:space="preserve"> targeted MC</w:t>
            </w:r>
            <w:r w:rsidR="00C35709">
              <w:t>PTT</w:t>
            </w:r>
            <w:r>
              <w:t xml:space="preserve"> client, with the format of the MC</w:t>
            </w:r>
            <w:r w:rsidR="00C35709">
              <w:t>PTT</w:t>
            </w:r>
            <w:r>
              <w:t xml:space="preserve"> ID, the message will always be routed to the assigned (hosting) MC</w:t>
            </w:r>
            <w:r w:rsidR="00C35709">
              <w:t>PTT</w:t>
            </w:r>
            <w:r>
              <w:t xml:space="preserve"> server (providing participating functionality) before deliver</w:t>
            </w:r>
            <w:r w:rsidR="00E11049">
              <w:t>ing</w:t>
            </w:r>
            <w:r>
              <w:t xml:space="preserve"> to the target MC</w:t>
            </w:r>
            <w:r w:rsidR="00C35709">
              <w:t>PTT</w:t>
            </w:r>
            <w:r>
              <w:t xml:space="preserve"> client. No need to send a message </w:t>
            </w:r>
            <w:proofErr w:type="spellStart"/>
            <w:r>
              <w:t>directy</w:t>
            </w:r>
            <w:proofErr w:type="spellEnd"/>
            <w:r>
              <w:t xml:space="preserve"> to that hosting MC</w:t>
            </w:r>
            <w:r w:rsidR="00C35709">
              <w:t>PTT</w:t>
            </w:r>
            <w:r>
              <w:t xml:space="preserve"> server to make sure the message will be routed there.</w:t>
            </w:r>
          </w:p>
          <w:p w14:paraId="79E1EFA1" w14:textId="77777777" w:rsidR="005852F8" w:rsidRDefault="005852F8" w:rsidP="00E11049">
            <w:pPr>
              <w:pStyle w:val="CRCoverPage"/>
              <w:spacing w:after="0"/>
            </w:pPr>
          </w:p>
          <w:p w14:paraId="708AA7DE" w14:textId="7E945E79" w:rsidR="005852F8" w:rsidRDefault="005852F8" w:rsidP="006E1268">
            <w:pPr>
              <w:pStyle w:val="CRCoverPage"/>
              <w:spacing w:after="0"/>
              <w:ind w:left="100"/>
              <w:rPr>
                <w:noProof/>
              </w:rPr>
            </w:pPr>
            <w:r>
              <w:t>Based on the above clarification</w:t>
            </w:r>
            <w:r w:rsidR="00E11049">
              <w:t>s</w:t>
            </w:r>
            <w:r>
              <w:t xml:space="preserve"> </w:t>
            </w:r>
            <w:r w:rsidR="00E11049">
              <w:t>the MC</w:t>
            </w:r>
            <w:r w:rsidR="00C35709">
              <w:t>PTT</w:t>
            </w:r>
            <w:r w:rsidR="00E11049">
              <w:t xml:space="preserve"> server to MC</w:t>
            </w:r>
            <w:r w:rsidR="00C35709">
              <w:t>PTT</w:t>
            </w:r>
            <w:r w:rsidR="00E11049">
              <w:t xml:space="preserve"> server messaging for AHGC </w:t>
            </w:r>
            <w:r w:rsidR="00801741">
              <w:t xml:space="preserve">call </w:t>
            </w:r>
            <w:r w:rsidR="00E11049">
              <w:t>request and response</w:t>
            </w:r>
            <w:r>
              <w:t xml:space="preserve"> </w:t>
            </w:r>
            <w:r w:rsidR="006E672F">
              <w:t>need to</w:t>
            </w:r>
            <w:r>
              <w:t xml:space="preserve">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E643E" w:rsidR="001E41F3" w:rsidRDefault="005852F8">
            <w:pPr>
              <w:pStyle w:val="CRCoverPage"/>
              <w:spacing w:after="0"/>
              <w:ind w:left="100"/>
              <w:rPr>
                <w:noProof/>
              </w:rPr>
            </w:pPr>
            <w:r>
              <w:rPr>
                <w:noProof/>
              </w:rPr>
              <w:t xml:space="preserve">Void the </w:t>
            </w:r>
            <w:r w:rsidR="00801741">
              <w:rPr>
                <w:noProof/>
              </w:rPr>
              <w:t>A</w:t>
            </w:r>
            <w:r>
              <w:rPr>
                <w:noProof/>
              </w:rPr>
              <w:t>d hoc group call request and response information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8F29" w:rsidR="001E41F3" w:rsidRDefault="00567E2A">
            <w:pPr>
              <w:pStyle w:val="CRCoverPage"/>
              <w:spacing w:after="0"/>
              <w:ind w:left="100"/>
              <w:rPr>
                <w:noProof/>
              </w:rPr>
            </w:pPr>
            <w:r>
              <w:rPr>
                <w:noProof/>
              </w:rPr>
              <w:t xml:space="preserve">It will create confusion and misguide </w:t>
            </w:r>
            <w:r w:rsidR="00801741">
              <w:rPr>
                <w:noProof/>
              </w:rPr>
              <w:t>the</w:t>
            </w:r>
            <w:r w:rsidR="006E1268">
              <w:rPr>
                <w:noProof/>
              </w:rPr>
              <w:t xml:space="preserve"> readers and</w:t>
            </w:r>
            <w:r>
              <w:rPr>
                <w:noProof/>
              </w:rPr>
              <w:t xml:space="preserve"> </w:t>
            </w:r>
            <w:r w:rsidR="006E1268">
              <w:rPr>
                <w:noProof/>
              </w:rPr>
              <w:t>stage 3 development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C33B9" w:rsidR="001E41F3" w:rsidRDefault="00172BEE">
            <w:pPr>
              <w:pStyle w:val="CRCoverPage"/>
              <w:spacing w:after="0"/>
              <w:ind w:left="100"/>
              <w:rPr>
                <w:noProof/>
              </w:rPr>
            </w:pPr>
            <w:r>
              <w:rPr>
                <w:noProof/>
              </w:rPr>
              <w:t>10</w:t>
            </w:r>
            <w:r w:rsidR="00A116F0">
              <w:rPr>
                <w:noProof/>
              </w:rPr>
              <w:t>.</w:t>
            </w:r>
            <w:r w:rsidR="00E53956">
              <w:rPr>
                <w:noProof/>
              </w:rPr>
              <w:t>1</w:t>
            </w:r>
            <w:r w:rsidR="000565DA">
              <w:rPr>
                <w:noProof/>
              </w:rPr>
              <w:t>9</w:t>
            </w:r>
            <w:r w:rsidR="00E53956">
              <w:rPr>
                <w:noProof/>
              </w:rPr>
              <w:t xml:space="preserve">.2.3, </w:t>
            </w:r>
            <w:r>
              <w:rPr>
                <w:noProof/>
              </w:rPr>
              <w:t>10</w:t>
            </w:r>
            <w:r w:rsidR="00E53956">
              <w:rPr>
                <w:noProof/>
              </w:rPr>
              <w:t>.1</w:t>
            </w:r>
            <w:r w:rsidR="000565DA">
              <w:rPr>
                <w:noProof/>
              </w:rPr>
              <w:t>9</w:t>
            </w:r>
            <w:r w:rsidR="00E53956">
              <w:rPr>
                <w:noProof/>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5CFEA" w:rsidR="001E41F3" w:rsidRDefault="00B41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0F85F" w:rsidR="001E41F3" w:rsidRDefault="00B41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5377F" w:rsidR="001E41F3" w:rsidRDefault="00B41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EAECBD7" w14:textId="77777777" w:rsidR="003436D8" w:rsidRPr="00C21836" w:rsidRDefault="003436D8" w:rsidP="00343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46B0A57" w14:textId="6CDC8941" w:rsidR="00731C7E" w:rsidRPr="00AB5FED" w:rsidRDefault="00731C7E" w:rsidP="00731C7E">
      <w:pPr>
        <w:pStyle w:val="Heading4"/>
      </w:pPr>
      <w:bookmarkStart w:id="1" w:name="_Toc138281815"/>
      <w:r>
        <w:t>10.19</w:t>
      </w:r>
      <w:r w:rsidRPr="00AB5FED">
        <w:t>.2.</w:t>
      </w:r>
      <w:r>
        <w:t>3</w:t>
      </w:r>
      <w:r w:rsidRPr="00AB5FED">
        <w:tab/>
      </w:r>
      <w:del w:id="2" w:author="JS 73123" w:date="2023-08-13T11:22:00Z">
        <w:r w:rsidDel="00731C7E">
          <w:delText>Ad hoc g</w:delText>
        </w:r>
        <w:r w:rsidRPr="00AB5FED" w:rsidDel="00731C7E">
          <w:delText xml:space="preserve">roup </w:delText>
        </w:r>
        <w:r w:rsidDel="00731C7E">
          <w:delText>call</w:delText>
        </w:r>
        <w:r w:rsidRPr="00AB5FED" w:rsidDel="00731C7E">
          <w:delText xml:space="preserve"> request</w:delText>
        </w:r>
        <w:r w:rsidRPr="00AB5FED" w:rsidDel="00731C7E">
          <w:rPr>
            <w:rFonts w:hint="eastAsia"/>
            <w:lang w:eastAsia="zh-CN"/>
          </w:rPr>
          <w:delText xml:space="preserve"> </w:delText>
        </w:r>
        <w:r w:rsidRPr="00AB5FED" w:rsidDel="00731C7E">
          <w:delText>(</w:delText>
        </w:r>
        <w:r w:rsidDel="00731C7E">
          <w:delText>MCPTT server</w:delText>
        </w:r>
        <w:r w:rsidRPr="00AB5FED" w:rsidDel="00731C7E">
          <w:delText xml:space="preserve"> – </w:delText>
        </w:r>
        <w:r w:rsidDel="00731C7E">
          <w:delText>MCPTT server</w:delText>
        </w:r>
        <w:r w:rsidRPr="00AB5FED" w:rsidDel="00731C7E">
          <w:delText>)</w:delText>
        </w:r>
      </w:del>
      <w:bookmarkEnd w:id="1"/>
      <w:ins w:id="3" w:author="JS 73123" w:date="2023-08-13T11:22:00Z">
        <w:r>
          <w:t>Void</w:t>
        </w:r>
      </w:ins>
    </w:p>
    <w:p w14:paraId="1978696D" w14:textId="6CFFE71A" w:rsidR="00731C7E" w:rsidRPr="00AB5FED" w:rsidDel="00731C7E" w:rsidRDefault="00731C7E" w:rsidP="00731C7E">
      <w:pPr>
        <w:rPr>
          <w:del w:id="4" w:author="JS 73123" w:date="2023-08-13T11:21:00Z"/>
        </w:rPr>
      </w:pPr>
      <w:del w:id="5" w:author="JS 73123" w:date="2023-08-13T11:21:00Z">
        <w:r w:rsidRPr="00AB5FED" w:rsidDel="00731C7E">
          <w:delText>Table </w:delText>
        </w:r>
        <w:r w:rsidDel="00731C7E">
          <w:delText>10.19</w:delText>
        </w:r>
        <w:r w:rsidRPr="00AB5FED" w:rsidDel="00731C7E">
          <w:delText>.2.</w:delText>
        </w:r>
        <w:r w:rsidDel="00731C7E">
          <w:delText>3</w:delText>
        </w:r>
        <w:r w:rsidRPr="00AB5FED" w:rsidDel="00731C7E">
          <w:delText xml:space="preserve">-1 describes the information flow </w:delText>
        </w:r>
        <w:r w:rsidDel="00731C7E">
          <w:delText xml:space="preserve">ad hoc </w:delText>
        </w:r>
        <w:r w:rsidRPr="00AB5FED" w:rsidDel="00731C7E">
          <w:delText>group call request between the MCPTT servers.</w:delText>
        </w:r>
      </w:del>
    </w:p>
    <w:p w14:paraId="3B712874" w14:textId="30001930" w:rsidR="00731C7E" w:rsidRPr="00AB5FED" w:rsidDel="00731C7E" w:rsidRDefault="00731C7E" w:rsidP="00731C7E">
      <w:pPr>
        <w:pStyle w:val="TH"/>
        <w:rPr>
          <w:del w:id="6" w:author="JS 73123" w:date="2023-08-13T11:21:00Z"/>
        </w:rPr>
      </w:pPr>
      <w:del w:id="7" w:author="JS 73123" w:date="2023-08-13T11:21:00Z">
        <w:r w:rsidRPr="00AB5FED" w:rsidDel="00731C7E">
          <w:delText>Table </w:delText>
        </w:r>
        <w:r w:rsidDel="00731C7E">
          <w:delText>10.19</w:delText>
        </w:r>
        <w:r w:rsidRPr="00AB5FED" w:rsidDel="00731C7E">
          <w:delText>.2.</w:delText>
        </w:r>
        <w:r w:rsidDel="00731C7E">
          <w:delText>3</w:delText>
        </w:r>
        <w:r w:rsidRPr="00AB5FED" w:rsidDel="00731C7E">
          <w:delText>-1</w:delText>
        </w:r>
        <w:r w:rsidDel="00731C7E">
          <w:delText>:</w:delText>
        </w:r>
        <w:r w:rsidRPr="00AB5FED" w:rsidDel="00731C7E">
          <w:delText xml:space="preserve"> </w:delText>
        </w:r>
        <w:r w:rsidDel="00731C7E">
          <w:delText>Ad hoc g</w:delText>
        </w:r>
        <w:r w:rsidRPr="00AB5FED" w:rsidDel="00731C7E">
          <w:delText xml:space="preserve">roup </w:delText>
        </w:r>
        <w:r w:rsidDel="00731C7E">
          <w:delText>call</w:delText>
        </w:r>
        <w:r w:rsidRPr="00AB5FED" w:rsidDel="00731C7E">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31C7E" w:rsidRPr="00AB5FED" w:rsidDel="00731C7E" w14:paraId="540B3847" w14:textId="3B13A51B" w:rsidTr="00C827E3">
        <w:trPr>
          <w:jc w:val="center"/>
          <w:del w:id="8"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CA45" w14:textId="50514617" w:rsidR="00731C7E" w:rsidRPr="00AB5FED" w:rsidDel="00731C7E" w:rsidRDefault="00731C7E" w:rsidP="00C827E3">
            <w:pPr>
              <w:pStyle w:val="TAH"/>
              <w:rPr>
                <w:del w:id="9" w:author="JS 73123" w:date="2023-08-13T11:21:00Z"/>
                <w:lang w:eastAsia="ja-JP"/>
              </w:rPr>
            </w:pPr>
            <w:del w:id="10" w:author="JS 73123" w:date="2023-08-13T11:21:00Z">
              <w:r w:rsidRPr="00AB5FED" w:rsidDel="00731C7E">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1BAFF" w14:textId="27F388C0" w:rsidR="00731C7E" w:rsidRPr="00AB5FED" w:rsidDel="00731C7E" w:rsidRDefault="00731C7E" w:rsidP="00C827E3">
            <w:pPr>
              <w:pStyle w:val="TAH"/>
              <w:rPr>
                <w:del w:id="11" w:author="JS 73123" w:date="2023-08-13T11:21:00Z"/>
                <w:lang w:eastAsia="ja-JP"/>
              </w:rPr>
            </w:pPr>
            <w:del w:id="12" w:author="JS 73123" w:date="2023-08-13T11:21:00Z">
              <w:r w:rsidRPr="00AB5FED" w:rsidDel="00731C7E">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7AEA" w14:textId="4394B5EA" w:rsidR="00731C7E" w:rsidRPr="00AB5FED" w:rsidDel="00731C7E" w:rsidRDefault="00731C7E" w:rsidP="00C827E3">
            <w:pPr>
              <w:pStyle w:val="TAH"/>
              <w:rPr>
                <w:del w:id="13" w:author="JS 73123" w:date="2023-08-13T11:21:00Z"/>
                <w:lang w:eastAsia="ja-JP"/>
              </w:rPr>
            </w:pPr>
            <w:del w:id="14" w:author="JS 73123" w:date="2023-08-13T11:21:00Z">
              <w:r w:rsidRPr="00AB5FED" w:rsidDel="00731C7E">
                <w:delText>Description</w:delText>
              </w:r>
            </w:del>
          </w:p>
        </w:tc>
      </w:tr>
      <w:tr w:rsidR="00731C7E" w:rsidRPr="00AB5FED" w:rsidDel="00731C7E" w14:paraId="06E4E860" w14:textId="5CA52AA5" w:rsidTr="00C827E3">
        <w:trPr>
          <w:jc w:val="center"/>
          <w:del w:id="15"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D5DB" w14:textId="6D4B7517" w:rsidR="00731C7E" w:rsidRPr="00AB5FED" w:rsidDel="00731C7E" w:rsidRDefault="00731C7E" w:rsidP="00C827E3">
            <w:pPr>
              <w:pStyle w:val="TAL"/>
              <w:rPr>
                <w:del w:id="16" w:author="JS 73123" w:date="2023-08-13T11:21:00Z"/>
                <w:lang w:eastAsia="ja-JP"/>
              </w:rPr>
            </w:pPr>
            <w:del w:id="17" w:author="JS 73123" w:date="2023-08-13T11:21:00Z">
              <w:r w:rsidDel="00731C7E">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1922" w14:textId="309F1298" w:rsidR="00731C7E" w:rsidRPr="00AB5FED" w:rsidDel="00731C7E" w:rsidRDefault="00731C7E" w:rsidP="00C827E3">
            <w:pPr>
              <w:pStyle w:val="TAL"/>
              <w:rPr>
                <w:del w:id="18" w:author="JS 73123" w:date="2023-08-13T11:21:00Z"/>
                <w:lang w:eastAsia="ja-JP"/>
              </w:rPr>
            </w:pPr>
            <w:del w:id="19" w:author="JS 73123" w:date="2023-08-13T11:21:00Z">
              <w:r w:rsidRPr="00AB5FED" w:rsidDel="00731C7E">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20BE" w14:textId="678E6427" w:rsidR="00731C7E" w:rsidRPr="00AB5FED" w:rsidDel="00731C7E" w:rsidRDefault="00731C7E" w:rsidP="00C827E3">
            <w:pPr>
              <w:pStyle w:val="TAL"/>
              <w:rPr>
                <w:del w:id="20" w:author="JS 73123" w:date="2023-08-13T11:21:00Z"/>
                <w:lang w:eastAsia="zh-CN"/>
              </w:rPr>
            </w:pPr>
            <w:del w:id="21" w:author="JS 73123" w:date="2023-08-13T11:21:00Z">
              <w:r w:rsidRPr="00AB5FED" w:rsidDel="00731C7E">
                <w:delText xml:space="preserve">The </w:delText>
              </w:r>
              <w:r w:rsidDel="00731C7E">
                <w:rPr>
                  <w:rFonts w:hint="eastAsia"/>
                  <w:lang w:eastAsia="zh-CN"/>
                </w:rPr>
                <w:delText>MCPTT ID</w:delText>
              </w:r>
              <w:r w:rsidRPr="00AB5FED" w:rsidDel="00731C7E">
                <w:delText xml:space="preserve"> of the </w:delText>
              </w:r>
              <w:r w:rsidRPr="00AB5FED" w:rsidDel="00731C7E">
                <w:rPr>
                  <w:rFonts w:hint="eastAsia"/>
                  <w:lang w:eastAsia="zh-CN"/>
                </w:rPr>
                <w:delText>calling party</w:delText>
              </w:r>
            </w:del>
          </w:p>
        </w:tc>
      </w:tr>
      <w:tr w:rsidR="00731C7E" w:rsidRPr="00AB5FED" w:rsidDel="00731C7E" w14:paraId="411FB877" w14:textId="144598F8" w:rsidTr="00C827E3">
        <w:trPr>
          <w:jc w:val="center"/>
          <w:del w:id="22"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6C11" w14:textId="12D402FB" w:rsidR="00731C7E" w:rsidRPr="00AB5FED" w:rsidDel="00731C7E" w:rsidRDefault="00731C7E" w:rsidP="00C827E3">
            <w:pPr>
              <w:pStyle w:val="TAL"/>
              <w:rPr>
                <w:del w:id="23" w:author="JS 73123" w:date="2023-08-13T11:21:00Z"/>
              </w:rPr>
            </w:pPr>
            <w:del w:id="24" w:author="JS 73123" w:date="2023-08-13T11:21:00Z">
              <w:r w:rsidDel="00731C7E">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7CB2" w14:textId="42F467C5" w:rsidR="00731C7E" w:rsidRPr="00AB5FED" w:rsidDel="00731C7E" w:rsidRDefault="00731C7E" w:rsidP="00C827E3">
            <w:pPr>
              <w:pStyle w:val="TAL"/>
              <w:rPr>
                <w:del w:id="25" w:author="JS 73123" w:date="2023-08-13T11:21:00Z"/>
              </w:rPr>
            </w:pPr>
            <w:del w:id="26" w:author="JS 73123" w:date="2023-08-13T11:21:00Z">
              <w:r w:rsidDel="00731C7E">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C588" w14:textId="1E7F49F9" w:rsidR="00731C7E" w:rsidRPr="00AB5FED" w:rsidDel="00731C7E" w:rsidRDefault="00731C7E" w:rsidP="00C827E3">
            <w:pPr>
              <w:pStyle w:val="TAL"/>
              <w:rPr>
                <w:del w:id="27" w:author="JS 73123" w:date="2023-08-13T11:21:00Z"/>
              </w:rPr>
            </w:pPr>
            <w:del w:id="28" w:author="JS 73123" w:date="2023-08-13T11:21:00Z">
              <w:r w:rsidDel="00731C7E">
                <w:delText>The functional alias of the calling party</w:delText>
              </w:r>
            </w:del>
          </w:p>
        </w:tc>
      </w:tr>
      <w:tr w:rsidR="00731C7E" w:rsidRPr="00AB5FED" w:rsidDel="00731C7E" w14:paraId="4FFC2D96" w14:textId="4574A038" w:rsidTr="00C827E3">
        <w:trPr>
          <w:jc w:val="center"/>
          <w:del w:id="29"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80B3" w14:textId="79392C3E" w:rsidR="00731C7E" w:rsidRPr="00AB5FED" w:rsidDel="00731C7E" w:rsidRDefault="00731C7E" w:rsidP="00C827E3">
            <w:pPr>
              <w:pStyle w:val="TAL"/>
              <w:rPr>
                <w:del w:id="30" w:author="JS 73123" w:date="2023-08-13T11:21:00Z"/>
                <w:lang w:eastAsia="ja-JP"/>
              </w:rPr>
            </w:pPr>
            <w:del w:id="31" w:author="JS 73123" w:date="2023-08-13T11:21:00Z">
              <w:r w:rsidDel="00731C7E">
                <w:rPr>
                  <w:rFonts w:hint="eastAsia"/>
                  <w:lang w:eastAsia="zh-CN"/>
                </w:rPr>
                <w:delText>MCPTT ad</w:delText>
              </w:r>
              <w:r w:rsidDel="00731C7E">
                <w:rPr>
                  <w:lang w:eastAsia="zh-CN"/>
                </w:rPr>
                <w:delText xml:space="preserve"> hoc </w:delText>
              </w:r>
              <w:r w:rsidRPr="00AB5FED" w:rsidDel="00731C7E">
                <w:rPr>
                  <w:rFonts w:hint="eastAsia"/>
                  <w:lang w:eastAsia="zh-CN"/>
                </w:rPr>
                <w:delText>g</w:delText>
              </w:r>
              <w:r w:rsidRPr="00AB5FED" w:rsidDel="00731C7E">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3A34" w14:textId="7680B7A1" w:rsidR="00731C7E" w:rsidRPr="00AB5FED" w:rsidDel="00731C7E" w:rsidRDefault="00731C7E" w:rsidP="00C827E3">
            <w:pPr>
              <w:pStyle w:val="TAL"/>
              <w:rPr>
                <w:del w:id="32" w:author="JS 73123" w:date="2023-08-13T11:21:00Z"/>
                <w:lang w:eastAsia="ja-JP"/>
              </w:rPr>
            </w:pPr>
            <w:del w:id="33" w:author="JS 73123" w:date="2023-08-13T11:21:00Z">
              <w:r w:rsidRPr="00AB5FED" w:rsidDel="00731C7E">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BB60" w14:textId="49BBD203" w:rsidR="00731C7E" w:rsidRPr="00AB5FED" w:rsidDel="00731C7E" w:rsidRDefault="00731C7E" w:rsidP="00C827E3">
            <w:pPr>
              <w:pStyle w:val="TAL"/>
              <w:rPr>
                <w:del w:id="34" w:author="JS 73123" w:date="2023-08-13T11:21:00Z"/>
                <w:lang w:eastAsia="ja-JP"/>
              </w:rPr>
            </w:pPr>
            <w:del w:id="35" w:author="JS 73123" w:date="2023-08-13T11:21:00Z">
              <w:r w:rsidRPr="00AB5FED" w:rsidDel="00731C7E">
                <w:delText xml:space="preserve">The </w:delText>
              </w:r>
              <w:r w:rsidDel="00731C7E">
                <w:rPr>
                  <w:rFonts w:hint="eastAsia"/>
                  <w:lang w:eastAsia="zh-CN"/>
                </w:rPr>
                <w:delText>MCPTT group ID</w:delText>
              </w:r>
              <w:r w:rsidRPr="00AB5FED" w:rsidDel="00731C7E">
                <w:rPr>
                  <w:rFonts w:hint="eastAsia"/>
                  <w:lang w:eastAsia="zh-CN"/>
                </w:rPr>
                <w:delText xml:space="preserve"> </w:delText>
              </w:r>
              <w:r w:rsidDel="00731C7E">
                <w:rPr>
                  <w:lang w:eastAsia="zh-CN"/>
                </w:rPr>
                <w:delText>to be associated with the ad hoc group call</w:delText>
              </w:r>
            </w:del>
          </w:p>
        </w:tc>
      </w:tr>
      <w:tr w:rsidR="00731C7E" w:rsidRPr="00AB5FED" w:rsidDel="00731C7E" w14:paraId="59495A15" w14:textId="094E7C20" w:rsidTr="00C827E3">
        <w:trPr>
          <w:jc w:val="center"/>
          <w:del w:id="36"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B9EC" w14:textId="1D7A0E30" w:rsidR="00731C7E" w:rsidDel="00731C7E" w:rsidRDefault="00731C7E" w:rsidP="00C827E3">
            <w:pPr>
              <w:pStyle w:val="TAL"/>
              <w:rPr>
                <w:del w:id="37" w:author="JS 73123" w:date="2023-08-13T11:21:00Z"/>
                <w:lang w:eastAsia="zh-CN"/>
              </w:rPr>
            </w:pPr>
            <w:del w:id="38" w:author="JS 73123" w:date="2023-08-13T11:21:00Z">
              <w:r w:rsidDel="00731C7E">
                <w:rPr>
                  <w:lang w:eastAsia="zh-CN"/>
                </w:rPr>
                <w:delText>MCPTT ID list</w:delText>
              </w:r>
            </w:del>
          </w:p>
          <w:p w14:paraId="448251D3" w14:textId="5E6EDFD0" w:rsidR="00731C7E" w:rsidRPr="00AB5FED" w:rsidDel="00731C7E" w:rsidRDefault="00731C7E" w:rsidP="00C827E3">
            <w:pPr>
              <w:pStyle w:val="TAL"/>
              <w:rPr>
                <w:del w:id="39" w:author="JS 73123" w:date="2023-08-13T11:21:00Z"/>
                <w:lang w:eastAsia="zh-CN"/>
              </w:rPr>
            </w:pPr>
            <w:del w:id="40" w:author="JS 73123" w:date="2023-08-13T11:21:00Z">
              <w:r w:rsidDel="00731C7E">
                <w:delText>(see NOTE 1, NOTE 3)</w:delText>
              </w:r>
              <w:r w:rsidDel="00731C7E">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E33E" w14:textId="65F22D48" w:rsidR="00731C7E" w:rsidRPr="00AB5FED" w:rsidDel="00731C7E" w:rsidRDefault="00731C7E" w:rsidP="00C827E3">
            <w:pPr>
              <w:pStyle w:val="TAL"/>
              <w:rPr>
                <w:del w:id="41" w:author="JS 73123" w:date="2023-08-13T11:21:00Z"/>
              </w:rPr>
            </w:pPr>
            <w:del w:id="42" w:author="JS 73123" w:date="2023-08-13T11:21:00Z">
              <w:r w:rsidDel="00731C7E">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A854" w14:textId="637B3934" w:rsidR="00731C7E" w:rsidRPr="00AB5FED" w:rsidDel="00731C7E" w:rsidRDefault="00731C7E" w:rsidP="00C827E3">
            <w:pPr>
              <w:pStyle w:val="TAL"/>
              <w:rPr>
                <w:del w:id="43" w:author="JS 73123" w:date="2023-08-13T11:21:00Z"/>
              </w:rPr>
            </w:pPr>
            <w:del w:id="44" w:author="JS 73123" w:date="2023-08-13T11:21:00Z">
              <w:r w:rsidDel="00731C7E">
                <w:delText>MCPTT IDs of the participants being invited for the ad hoc group call</w:delText>
              </w:r>
            </w:del>
          </w:p>
        </w:tc>
      </w:tr>
      <w:tr w:rsidR="00731C7E" w:rsidRPr="00AB5FED" w:rsidDel="00731C7E" w14:paraId="1E39495A" w14:textId="5407CB32" w:rsidTr="00C827E3">
        <w:trPr>
          <w:jc w:val="center"/>
          <w:del w:id="45"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C0FA" w14:textId="4E5CEB83" w:rsidR="00731C7E" w:rsidRPr="00AB5FED" w:rsidDel="00731C7E" w:rsidRDefault="00731C7E" w:rsidP="00C827E3">
            <w:pPr>
              <w:pStyle w:val="TAL"/>
              <w:rPr>
                <w:del w:id="46" w:author="JS 73123" w:date="2023-08-13T11:21:00Z"/>
              </w:rPr>
            </w:pPr>
            <w:del w:id="47" w:author="JS 73123" w:date="2023-08-13T11:21:00Z">
              <w:r w:rsidRPr="00AB5FED" w:rsidDel="00731C7E">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3680" w14:textId="3EA7F3BC" w:rsidR="00731C7E" w:rsidRPr="00AB5FED" w:rsidDel="00731C7E" w:rsidRDefault="00731C7E" w:rsidP="00C827E3">
            <w:pPr>
              <w:pStyle w:val="TAL"/>
              <w:rPr>
                <w:del w:id="48" w:author="JS 73123" w:date="2023-08-13T11:21:00Z"/>
              </w:rPr>
            </w:pPr>
            <w:del w:id="49" w:author="JS 73123" w:date="2023-08-13T11:21:00Z">
              <w:r w:rsidRPr="00AB5FED" w:rsidDel="00731C7E">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93C2" w14:textId="699A003B" w:rsidR="00731C7E" w:rsidRPr="00AB5FED" w:rsidDel="00731C7E" w:rsidRDefault="00731C7E" w:rsidP="00C827E3">
            <w:pPr>
              <w:pStyle w:val="TAL"/>
              <w:rPr>
                <w:del w:id="50" w:author="JS 73123" w:date="2023-08-13T11:21:00Z"/>
              </w:rPr>
            </w:pPr>
            <w:del w:id="51" w:author="JS 73123" w:date="2023-08-13T11:21:00Z">
              <w:r w:rsidRPr="00C070CF" w:rsidDel="00731C7E">
                <w:delText xml:space="preserve">Offered </w:delText>
              </w:r>
              <w:r w:rsidRPr="00AB5FED" w:rsidDel="00731C7E">
                <w:delText xml:space="preserve">Media parameters of </w:delText>
              </w:r>
              <w:r w:rsidDel="00731C7E">
                <w:delText>MCPTT server</w:delText>
              </w:r>
            </w:del>
          </w:p>
        </w:tc>
      </w:tr>
      <w:tr w:rsidR="00731C7E" w:rsidRPr="00AB5FED" w:rsidDel="00731C7E" w14:paraId="068AD097" w14:textId="47A57D80" w:rsidTr="00C827E3">
        <w:trPr>
          <w:jc w:val="center"/>
          <w:del w:id="52"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CD4D" w14:textId="2A248902" w:rsidR="00731C7E" w:rsidDel="00731C7E" w:rsidRDefault="00731C7E" w:rsidP="00C827E3">
            <w:pPr>
              <w:pStyle w:val="TAL"/>
              <w:rPr>
                <w:del w:id="53" w:author="JS 73123" w:date="2023-08-13T11:21:00Z"/>
                <w:lang w:eastAsia="zh-CN"/>
              </w:rPr>
            </w:pPr>
            <w:del w:id="54" w:author="JS 73123" w:date="2023-08-13T11:21:00Z">
              <w:r w:rsidRPr="00143F70" w:rsidDel="00731C7E">
                <w:rPr>
                  <w:rFonts w:hint="eastAsia"/>
                  <w:lang w:eastAsia="zh-CN"/>
                </w:rPr>
                <w:delText>Broadcast indicator</w:delText>
              </w:r>
            </w:del>
          </w:p>
          <w:p w14:paraId="5733C103" w14:textId="24124885" w:rsidR="00731C7E" w:rsidRPr="00AB5FED" w:rsidDel="00731C7E" w:rsidRDefault="00731C7E" w:rsidP="00C827E3">
            <w:pPr>
              <w:pStyle w:val="TAL"/>
              <w:rPr>
                <w:del w:id="55" w:author="JS 73123" w:date="2023-08-13T11:21:00Z"/>
                <w:lang w:eastAsia="zh-CN"/>
              </w:rPr>
            </w:pPr>
            <w:del w:id="56" w:author="JS 73123" w:date="2023-08-13T11:21:00Z">
              <w:r w:rsidDel="00731C7E">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7936" w14:textId="5C05ED86" w:rsidR="00731C7E" w:rsidRPr="00AB5FED" w:rsidDel="00731C7E" w:rsidRDefault="00731C7E" w:rsidP="00C827E3">
            <w:pPr>
              <w:pStyle w:val="TAL"/>
              <w:rPr>
                <w:del w:id="57" w:author="JS 73123" w:date="2023-08-13T11:21:00Z"/>
              </w:rPr>
            </w:pPr>
            <w:del w:id="58" w:author="JS 73123" w:date="2023-08-13T11:21:00Z">
              <w:r w:rsidRPr="00143F70" w:rsidDel="00731C7E">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06C1" w14:textId="4C969380" w:rsidR="00731C7E" w:rsidRPr="00AB5FED" w:rsidDel="00731C7E" w:rsidRDefault="00731C7E" w:rsidP="00C827E3">
            <w:pPr>
              <w:pStyle w:val="TAL"/>
              <w:rPr>
                <w:del w:id="59" w:author="JS 73123" w:date="2023-08-13T11:21:00Z"/>
              </w:rPr>
            </w:pPr>
            <w:del w:id="60" w:author="JS 73123" w:date="2023-08-13T11:21:00Z">
              <w:r w:rsidRPr="00143F70" w:rsidDel="00731C7E">
                <w:rPr>
                  <w:rFonts w:hint="eastAsia"/>
                  <w:lang w:eastAsia="zh-CN"/>
                </w:rPr>
                <w:delText xml:space="preserve">Indicates that the </w:delText>
              </w:r>
              <w:r w:rsidDel="00731C7E">
                <w:rPr>
                  <w:lang w:eastAsia="zh-CN"/>
                </w:rPr>
                <w:delText xml:space="preserve">ad hoc </w:delText>
              </w:r>
              <w:r w:rsidRPr="00143F70" w:rsidDel="00731C7E">
                <w:rPr>
                  <w:rFonts w:hint="eastAsia"/>
                  <w:lang w:eastAsia="zh-CN"/>
                </w:rPr>
                <w:delText xml:space="preserve">group </w:delText>
              </w:r>
              <w:r w:rsidDel="00731C7E">
                <w:rPr>
                  <w:rFonts w:hint="eastAsia"/>
                  <w:lang w:eastAsia="zh-CN"/>
                </w:rPr>
                <w:delText>call</w:delText>
              </w:r>
              <w:r w:rsidRPr="00143F70" w:rsidDel="00731C7E">
                <w:rPr>
                  <w:rFonts w:hint="eastAsia"/>
                  <w:lang w:eastAsia="zh-CN"/>
                </w:rPr>
                <w:delText xml:space="preserve"> request is for a broadcast </w:delText>
              </w:r>
              <w:r w:rsidDel="00731C7E">
                <w:rPr>
                  <w:lang w:eastAsia="zh-CN"/>
                </w:rPr>
                <w:delText xml:space="preserve">ad hoc </w:delText>
              </w:r>
              <w:r w:rsidRPr="00143F70" w:rsidDel="00731C7E">
                <w:rPr>
                  <w:rFonts w:hint="eastAsia"/>
                  <w:lang w:eastAsia="zh-CN"/>
                </w:rPr>
                <w:delText xml:space="preserve">group </w:delText>
              </w:r>
              <w:r w:rsidDel="00731C7E">
                <w:rPr>
                  <w:rFonts w:hint="eastAsia"/>
                  <w:lang w:eastAsia="zh-CN"/>
                </w:rPr>
                <w:delText>call</w:delText>
              </w:r>
            </w:del>
          </w:p>
        </w:tc>
      </w:tr>
      <w:tr w:rsidR="00731C7E" w:rsidRPr="00AB5FED" w:rsidDel="00731C7E" w14:paraId="7FDF8EBB" w14:textId="6EC438E3" w:rsidTr="00C827E3">
        <w:trPr>
          <w:jc w:val="center"/>
          <w:del w:id="61"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E65B" w14:textId="68D16084" w:rsidR="00731C7E" w:rsidRPr="00143F70" w:rsidDel="00731C7E" w:rsidRDefault="00731C7E" w:rsidP="00C827E3">
            <w:pPr>
              <w:pStyle w:val="TAL"/>
              <w:rPr>
                <w:del w:id="62" w:author="JS 73123" w:date="2023-08-13T11:21:00Z"/>
                <w:lang w:eastAsia="zh-CN"/>
              </w:rPr>
            </w:pPr>
            <w:del w:id="63" w:author="JS 73123" w:date="2023-08-13T11:21:00Z">
              <w:r w:rsidDel="00731C7E">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1FF10" w14:textId="514F3677" w:rsidR="00731C7E" w:rsidRPr="00143F70" w:rsidDel="00731C7E" w:rsidRDefault="00731C7E" w:rsidP="00C827E3">
            <w:pPr>
              <w:pStyle w:val="TAL"/>
              <w:rPr>
                <w:del w:id="64" w:author="JS 73123" w:date="2023-08-13T11:21:00Z"/>
                <w:lang w:eastAsia="zh-CN"/>
              </w:rPr>
            </w:pPr>
            <w:del w:id="65" w:author="JS 73123" w:date="2023-08-13T11:21:00Z">
              <w:r w:rsidDel="00731C7E">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BFA8" w14:textId="05BE40AF" w:rsidR="00731C7E" w:rsidRPr="00143F70" w:rsidDel="00731C7E" w:rsidRDefault="00731C7E" w:rsidP="00C827E3">
            <w:pPr>
              <w:pStyle w:val="TAL"/>
              <w:rPr>
                <w:del w:id="66" w:author="JS 73123" w:date="2023-08-13T11:21:00Z"/>
                <w:lang w:eastAsia="zh-CN"/>
              </w:rPr>
            </w:pPr>
            <w:del w:id="67" w:author="JS 73123" w:date="2023-08-13T11:21:00Z">
              <w:r w:rsidDel="00731C7E">
                <w:rPr>
                  <w:lang w:eastAsia="zh-CN"/>
                </w:rPr>
                <w:delText xml:space="preserve">Indicates that the ad hoc group call request is an MCPTT imminent peril </w:delText>
              </w:r>
              <w:r w:rsidRPr="00736824" w:rsidDel="00731C7E">
                <w:rPr>
                  <w:lang w:eastAsia="zh-CN"/>
                </w:rPr>
                <w:delText xml:space="preserve">ad hoc group </w:delText>
              </w:r>
              <w:r w:rsidDel="00731C7E">
                <w:rPr>
                  <w:lang w:eastAsia="zh-CN"/>
                </w:rPr>
                <w:delText>call</w:delText>
              </w:r>
            </w:del>
          </w:p>
        </w:tc>
      </w:tr>
      <w:tr w:rsidR="00731C7E" w:rsidRPr="00AB5FED" w:rsidDel="00731C7E" w14:paraId="2B631A8C" w14:textId="659605F3" w:rsidTr="00C827E3">
        <w:trPr>
          <w:jc w:val="center"/>
          <w:del w:id="68"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A221" w14:textId="0A04C4F8" w:rsidR="00731C7E" w:rsidRPr="00143F70" w:rsidDel="00731C7E" w:rsidRDefault="00731C7E" w:rsidP="00C827E3">
            <w:pPr>
              <w:pStyle w:val="TAL"/>
              <w:rPr>
                <w:del w:id="69" w:author="JS 73123" w:date="2023-08-13T11:21:00Z"/>
                <w:lang w:eastAsia="zh-CN"/>
              </w:rPr>
            </w:pPr>
            <w:del w:id="70" w:author="JS 73123" w:date="2023-08-13T11:21:00Z">
              <w:r w:rsidDel="00731C7E">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21D" w14:textId="0348EB27" w:rsidR="00731C7E" w:rsidRPr="00143F70" w:rsidDel="00731C7E" w:rsidRDefault="00731C7E" w:rsidP="00C827E3">
            <w:pPr>
              <w:pStyle w:val="TAL"/>
              <w:rPr>
                <w:del w:id="71" w:author="JS 73123" w:date="2023-08-13T11:21:00Z"/>
                <w:lang w:eastAsia="zh-CN"/>
              </w:rPr>
            </w:pPr>
            <w:del w:id="72" w:author="JS 73123" w:date="2023-08-13T11:21:00Z">
              <w:r w:rsidDel="00731C7E">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F27A" w14:textId="0C098DEA" w:rsidR="00731C7E" w:rsidRPr="00143F70" w:rsidDel="00731C7E" w:rsidRDefault="00731C7E" w:rsidP="00C827E3">
            <w:pPr>
              <w:pStyle w:val="TAL"/>
              <w:rPr>
                <w:del w:id="73" w:author="JS 73123" w:date="2023-08-13T11:21:00Z"/>
                <w:lang w:eastAsia="zh-CN"/>
              </w:rPr>
            </w:pPr>
            <w:del w:id="74" w:author="JS 73123" w:date="2023-08-13T11:21:00Z">
              <w:r w:rsidRPr="00B11575" w:rsidDel="00731C7E">
                <w:rPr>
                  <w:lang w:eastAsia="zh-CN"/>
                </w:rPr>
                <w:delText>Indicates that the ad</w:delText>
              </w:r>
              <w:r w:rsidDel="00731C7E">
                <w:rPr>
                  <w:lang w:eastAsia="zh-CN"/>
                </w:rPr>
                <w:delText> </w:delText>
              </w:r>
              <w:r w:rsidRPr="00B11575" w:rsidDel="00731C7E">
                <w:rPr>
                  <w:lang w:eastAsia="zh-CN"/>
                </w:rPr>
                <w:delText xml:space="preserve">hoc group </w:delText>
              </w:r>
              <w:r w:rsidDel="00731C7E">
                <w:rPr>
                  <w:lang w:eastAsia="zh-CN"/>
                </w:rPr>
                <w:delText>call</w:delText>
              </w:r>
              <w:r w:rsidRPr="00B11575" w:rsidDel="00731C7E">
                <w:rPr>
                  <w:lang w:eastAsia="zh-CN"/>
                </w:rPr>
                <w:delText xml:space="preserve"> request is an </w:delText>
              </w:r>
              <w:r w:rsidDel="00731C7E">
                <w:rPr>
                  <w:lang w:eastAsia="zh-CN"/>
                </w:rPr>
                <w:delText xml:space="preserve">MCPTT </w:delText>
              </w:r>
              <w:r w:rsidRPr="00B11575" w:rsidDel="00731C7E">
                <w:rPr>
                  <w:lang w:eastAsia="zh-CN"/>
                </w:rPr>
                <w:delText xml:space="preserve">emergency </w:delText>
              </w:r>
              <w:r w:rsidDel="00731C7E">
                <w:rPr>
                  <w:lang w:eastAsia="zh-CN"/>
                </w:rPr>
                <w:delText>ad hoc group call</w:delText>
              </w:r>
            </w:del>
          </w:p>
        </w:tc>
      </w:tr>
      <w:tr w:rsidR="00731C7E" w:rsidRPr="00AB5FED" w:rsidDel="00731C7E" w14:paraId="50574204" w14:textId="7C28A01D" w:rsidTr="00C827E3">
        <w:trPr>
          <w:jc w:val="center"/>
          <w:del w:id="75"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39BD" w14:textId="4ACA393B" w:rsidR="00731C7E" w:rsidDel="00731C7E" w:rsidRDefault="00731C7E" w:rsidP="00C827E3">
            <w:pPr>
              <w:pStyle w:val="TAL"/>
              <w:rPr>
                <w:del w:id="76" w:author="JS 73123" w:date="2023-08-13T11:21:00Z"/>
                <w:lang w:eastAsia="zh-CN"/>
              </w:rPr>
            </w:pPr>
            <w:del w:id="77" w:author="JS 73123" w:date="2023-08-13T11:21:00Z">
              <w:r w:rsidRPr="00B864A4" w:rsidDel="00731C7E">
                <w:rPr>
                  <w:rFonts w:cs="Arial"/>
                  <w:kern w:val="2"/>
                  <w:szCs w:val="18"/>
                </w:rPr>
                <w:delText xml:space="preserve">Preconfigured </w:delText>
              </w:r>
              <w:r w:rsidDel="00731C7E">
                <w:rPr>
                  <w:rFonts w:cs="Arial"/>
                  <w:kern w:val="2"/>
                  <w:szCs w:val="18"/>
                </w:rPr>
                <w:delText xml:space="preserve">MCPTT </w:delText>
              </w:r>
              <w:r w:rsidRPr="00B864A4" w:rsidDel="00731C7E">
                <w:rPr>
                  <w:rFonts w:cs="Arial"/>
                  <w:kern w:val="2"/>
                  <w:szCs w:val="18"/>
                </w:rPr>
                <w:delText xml:space="preserve">group </w:delText>
              </w:r>
              <w:r w:rsidDel="00731C7E">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C913" w14:textId="346290E4" w:rsidR="00731C7E" w:rsidDel="00731C7E" w:rsidRDefault="00731C7E" w:rsidP="00C827E3">
            <w:pPr>
              <w:pStyle w:val="TAL"/>
              <w:rPr>
                <w:del w:id="78" w:author="JS 73123" w:date="2023-08-13T11:21:00Z"/>
                <w:lang w:eastAsia="zh-CN"/>
              </w:rPr>
            </w:pPr>
            <w:del w:id="79" w:author="JS 73123" w:date="2023-08-13T11:21:00Z">
              <w:r w:rsidRPr="00B864A4" w:rsidDel="00731C7E">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A754" w14:textId="19A8CF62" w:rsidR="00731C7E" w:rsidRPr="00B11575" w:rsidDel="00731C7E" w:rsidRDefault="00731C7E" w:rsidP="00C827E3">
            <w:pPr>
              <w:pStyle w:val="TAL"/>
              <w:rPr>
                <w:del w:id="80" w:author="JS 73123" w:date="2023-08-13T11:21:00Z"/>
                <w:lang w:eastAsia="zh-CN"/>
              </w:rPr>
            </w:pPr>
            <w:del w:id="81" w:author="JS 73123" w:date="2023-08-13T11:21:00Z">
              <w:r w:rsidDel="00731C7E">
                <w:rPr>
                  <w:rFonts w:cs="Arial"/>
                  <w:kern w:val="2"/>
                  <w:szCs w:val="18"/>
                </w:rPr>
                <w:delText>G</w:delText>
              </w:r>
              <w:r w:rsidRPr="00B864A4" w:rsidDel="00731C7E">
                <w:rPr>
                  <w:rFonts w:cs="Arial"/>
                  <w:kern w:val="2"/>
                  <w:szCs w:val="18"/>
                </w:rPr>
                <w:delText xml:space="preserve">roup identity whose configuration is to be applied </w:delText>
              </w:r>
              <w:r w:rsidDel="00731C7E">
                <w:rPr>
                  <w:rFonts w:cs="Arial"/>
                  <w:kern w:val="2"/>
                  <w:szCs w:val="18"/>
                </w:rPr>
                <w:delText>for this</w:delText>
              </w:r>
              <w:r w:rsidRPr="00B864A4" w:rsidDel="00731C7E">
                <w:rPr>
                  <w:rFonts w:cs="Arial"/>
                  <w:kern w:val="2"/>
                  <w:szCs w:val="18"/>
                </w:rPr>
                <w:delText xml:space="preserve"> </w:delText>
              </w:r>
              <w:r w:rsidDel="00731C7E">
                <w:rPr>
                  <w:rFonts w:cs="Arial"/>
                  <w:kern w:val="2"/>
                  <w:szCs w:val="18"/>
                </w:rPr>
                <w:delText xml:space="preserve">ad hoc </w:delText>
              </w:r>
              <w:r w:rsidRPr="00B864A4" w:rsidDel="00731C7E">
                <w:rPr>
                  <w:rFonts w:cs="Arial"/>
                  <w:kern w:val="2"/>
                  <w:szCs w:val="18"/>
                </w:rPr>
                <w:delText>group call.</w:delText>
              </w:r>
            </w:del>
          </w:p>
        </w:tc>
      </w:tr>
      <w:tr w:rsidR="00731C7E" w:rsidRPr="00AB5FED" w:rsidDel="00731C7E" w14:paraId="43D1AB98" w14:textId="21F48426" w:rsidTr="00C827E3">
        <w:trPr>
          <w:jc w:val="center"/>
          <w:del w:id="82"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8113" w14:textId="54A5C529" w:rsidR="00731C7E" w:rsidDel="00731C7E" w:rsidRDefault="00731C7E" w:rsidP="00C827E3">
            <w:pPr>
              <w:pStyle w:val="TAL"/>
              <w:rPr>
                <w:del w:id="83" w:author="JS 73123" w:date="2023-08-13T11:21:00Z"/>
                <w:rFonts w:cs="Arial"/>
                <w:kern w:val="2"/>
                <w:szCs w:val="18"/>
              </w:rPr>
            </w:pPr>
            <w:del w:id="84" w:author="JS 73123" w:date="2023-08-13T11:21:00Z">
              <w:r w:rsidDel="00731C7E">
                <w:delText xml:space="preserve">Criteria for determining the participants </w:delText>
              </w:r>
              <w:r w:rsidDel="00731C7E">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85C7" w14:textId="18449AFC" w:rsidR="00731C7E" w:rsidDel="00731C7E" w:rsidRDefault="00731C7E" w:rsidP="00C827E3">
            <w:pPr>
              <w:pStyle w:val="TAL"/>
              <w:rPr>
                <w:del w:id="85" w:author="JS 73123" w:date="2023-08-13T11:21:00Z"/>
                <w:lang w:val="en-US" w:eastAsia="zh-CN"/>
              </w:rPr>
            </w:pPr>
            <w:del w:id="86" w:author="JS 73123" w:date="2023-08-13T11:21:00Z">
              <w:r w:rsidDel="00731C7E">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EEE5" w14:textId="1BC64FEA" w:rsidR="00731C7E" w:rsidRPr="004C59A3" w:rsidDel="00731C7E" w:rsidRDefault="00731C7E" w:rsidP="00C827E3">
            <w:pPr>
              <w:pStyle w:val="TAL"/>
              <w:rPr>
                <w:del w:id="87" w:author="JS 73123" w:date="2023-08-13T11:21:00Z"/>
                <w:lang w:val="en-US" w:eastAsia="zh-CN"/>
              </w:rPr>
            </w:pPr>
            <w:del w:id="88" w:author="JS 73123" w:date="2023-08-13T11:21:00Z">
              <w:r w:rsidDel="00731C7E">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731C7E" w:rsidRPr="00AB5FED" w:rsidDel="00731C7E" w14:paraId="61D99D41" w14:textId="70DC4890" w:rsidTr="00C827E3">
        <w:trPr>
          <w:jc w:val="center"/>
          <w:del w:id="89"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CF57" w14:textId="58FCD0C1" w:rsidR="00731C7E" w:rsidRPr="00B864A4" w:rsidDel="00731C7E" w:rsidRDefault="00731C7E" w:rsidP="00C827E3">
            <w:pPr>
              <w:pStyle w:val="TAL"/>
              <w:rPr>
                <w:del w:id="90" w:author="JS 73123" w:date="2023-08-13T11:21:00Z"/>
                <w:rFonts w:cs="Arial"/>
                <w:kern w:val="2"/>
                <w:szCs w:val="18"/>
              </w:rPr>
            </w:pPr>
            <w:del w:id="91" w:author="JS 73123" w:date="2023-08-13T11:21:00Z">
              <w:r w:rsidDel="00731C7E">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36BD" w14:textId="62AAEC4A" w:rsidR="00731C7E" w:rsidRPr="00B864A4" w:rsidDel="00731C7E" w:rsidRDefault="00731C7E" w:rsidP="00C827E3">
            <w:pPr>
              <w:pStyle w:val="TAL"/>
              <w:rPr>
                <w:del w:id="92" w:author="JS 73123" w:date="2023-08-13T11:21:00Z"/>
                <w:rFonts w:cs="Arial"/>
                <w:kern w:val="2"/>
                <w:szCs w:val="18"/>
              </w:rPr>
            </w:pPr>
            <w:del w:id="93" w:author="JS 73123" w:date="2023-08-13T11:21:00Z">
              <w:r w:rsidDel="00731C7E">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CD58" w14:textId="310A3D3E" w:rsidR="00731C7E" w:rsidDel="00731C7E" w:rsidRDefault="00731C7E" w:rsidP="00C827E3">
            <w:pPr>
              <w:pStyle w:val="TAL"/>
              <w:rPr>
                <w:del w:id="94" w:author="JS 73123" w:date="2023-08-13T11:21:00Z"/>
                <w:rFonts w:cs="Arial"/>
                <w:kern w:val="2"/>
                <w:szCs w:val="18"/>
              </w:rPr>
            </w:pPr>
            <w:del w:id="95" w:author="JS 73123" w:date="2023-08-13T11:21:00Z">
              <w:r w:rsidDel="00731C7E">
                <w:rPr>
                  <w:rFonts w:cs="Arial"/>
                  <w:kern w:val="2"/>
                  <w:szCs w:val="18"/>
                </w:rPr>
                <w:delText>Application priority level requested for this</w:delText>
              </w:r>
              <w:r w:rsidDel="00731C7E">
                <w:rPr>
                  <w:rFonts w:cs="Arial"/>
                  <w:kern w:val="2"/>
                  <w:szCs w:val="18"/>
                  <w:lang w:eastAsia="zh-CN"/>
                </w:rPr>
                <w:delText xml:space="preserve"> group </w:delText>
              </w:r>
              <w:r w:rsidDel="00731C7E">
                <w:rPr>
                  <w:rFonts w:cs="Arial"/>
                  <w:kern w:val="2"/>
                  <w:szCs w:val="18"/>
                </w:rPr>
                <w:delText>call</w:delText>
              </w:r>
            </w:del>
          </w:p>
        </w:tc>
      </w:tr>
      <w:tr w:rsidR="00731C7E" w:rsidRPr="00AB5FED" w:rsidDel="00731C7E" w14:paraId="53B81BC4" w14:textId="598CDB4D" w:rsidTr="00C827E3">
        <w:trPr>
          <w:jc w:val="center"/>
          <w:del w:id="96" w:author="JS 73123" w:date="2023-08-13T11: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C337" w14:textId="4597AB0D" w:rsidR="00731C7E" w:rsidDel="00731C7E" w:rsidRDefault="00731C7E" w:rsidP="00C827E3">
            <w:pPr>
              <w:pStyle w:val="TAN"/>
              <w:rPr>
                <w:del w:id="97" w:author="JS 73123" w:date="2023-08-13T11:21:00Z"/>
              </w:rPr>
            </w:pPr>
            <w:del w:id="98" w:author="JS 73123" w:date="2023-08-13T11:21:00Z">
              <w:r w:rsidRPr="002D2654" w:rsidDel="00731C7E">
                <w:delText>NOTE</w:delText>
              </w:r>
              <w:r w:rsidDel="00731C7E">
                <w:delText> 1</w:delText>
              </w:r>
              <w:r w:rsidRPr="002D2654" w:rsidDel="00731C7E">
                <w:delText>:</w:delText>
              </w:r>
              <w:r w:rsidDel="00731C7E">
                <w:tab/>
              </w:r>
              <w:r w:rsidDel="00731C7E">
                <w:rPr>
                  <w:lang w:val="en-US"/>
                </w:rPr>
                <w:delText>This element is included only when the originating client sends the list of participants.</w:delText>
              </w:r>
            </w:del>
          </w:p>
          <w:p w14:paraId="71B817CD" w14:textId="6CEC5512" w:rsidR="00731C7E" w:rsidDel="00731C7E" w:rsidRDefault="00731C7E" w:rsidP="00C827E3">
            <w:pPr>
              <w:pStyle w:val="TAN"/>
              <w:rPr>
                <w:del w:id="99" w:author="JS 73123" w:date="2023-08-13T11:21:00Z"/>
              </w:rPr>
            </w:pPr>
            <w:del w:id="100" w:author="JS 73123" w:date="2023-08-13T11:21:00Z">
              <w:r w:rsidRPr="00C23DF5" w:rsidDel="00731C7E">
                <w:delText>NOTE</w:delText>
              </w:r>
              <w:r w:rsidDel="00731C7E">
                <w:delText> 2</w:delText>
              </w:r>
              <w:r w:rsidRPr="00C23DF5" w:rsidDel="00731C7E">
                <w:delText>:</w:delText>
              </w:r>
              <w:r w:rsidDel="00731C7E">
                <w:tab/>
                <w:delText>If used, only one of these</w:delText>
              </w:r>
              <w:r w:rsidRPr="002C7CB4" w:rsidDel="00731C7E">
                <w:delText xml:space="preserve"> </w:delText>
              </w:r>
              <w:r w:rsidDel="00731C7E">
                <w:delText>information elements</w:delText>
              </w:r>
              <w:r w:rsidRPr="002C7CB4" w:rsidDel="00731C7E">
                <w:delText xml:space="preserve"> </w:delText>
              </w:r>
              <w:r w:rsidDel="00731C7E">
                <w:delText>is present</w:delText>
              </w:r>
              <w:r w:rsidRPr="002C7CB4" w:rsidDel="00731C7E">
                <w:delText>.</w:delText>
              </w:r>
            </w:del>
          </w:p>
          <w:p w14:paraId="3E76195F" w14:textId="2AD8C867" w:rsidR="00731C7E" w:rsidRPr="00143F70" w:rsidDel="00731C7E" w:rsidRDefault="00731C7E" w:rsidP="00C827E3">
            <w:pPr>
              <w:pStyle w:val="TAN"/>
              <w:rPr>
                <w:del w:id="101" w:author="JS 73123" w:date="2023-08-13T11:21:00Z"/>
              </w:rPr>
            </w:pPr>
            <w:del w:id="102" w:author="JS 73123" w:date="2023-08-13T11:21:00Z">
              <w:r w:rsidDel="00731C7E">
                <w:delText>NOTE 3:</w:delText>
              </w:r>
              <w:r w:rsidDel="00731C7E">
                <w:tab/>
                <w:delText>Only one of these information elements is present.</w:delText>
              </w:r>
            </w:del>
          </w:p>
        </w:tc>
      </w:tr>
    </w:tbl>
    <w:p w14:paraId="590E0844" w14:textId="0BC6088B" w:rsidR="00731C7E" w:rsidRPr="00AB5FED" w:rsidDel="00731C7E" w:rsidRDefault="00731C7E" w:rsidP="00731C7E">
      <w:pPr>
        <w:rPr>
          <w:del w:id="103" w:author="JS 73123" w:date="2023-08-13T11:21:00Z"/>
        </w:rPr>
      </w:pPr>
    </w:p>
    <w:p w14:paraId="0A5FFF49" w14:textId="5D77B67A" w:rsidR="00731C7E" w:rsidDel="00731C7E" w:rsidRDefault="00731C7E" w:rsidP="00731C7E">
      <w:pPr>
        <w:pStyle w:val="EditorsNote"/>
        <w:rPr>
          <w:del w:id="104" w:author="JS 73123" w:date="2023-08-13T11:21:00Z"/>
        </w:rPr>
      </w:pPr>
      <w:del w:id="105" w:author="JS 73123" w:date="2023-08-13T11:21:00Z">
        <w:r w:rsidDel="00731C7E">
          <w:delText>Editor’s Note: It is FFS if the server to server message is needed in a call request or response message.</w:delText>
        </w:r>
      </w:del>
    </w:p>
    <w:p w14:paraId="746272F6" w14:textId="075A3378" w:rsidR="00A116F0" w:rsidRPr="00C21836" w:rsidRDefault="00A116F0" w:rsidP="00A116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B7B436" w14:textId="639B2B65" w:rsidR="00731C7E" w:rsidRPr="00AB5FED" w:rsidRDefault="00731C7E" w:rsidP="00731C7E">
      <w:pPr>
        <w:pStyle w:val="Heading4"/>
      </w:pPr>
      <w:bookmarkStart w:id="106" w:name="_Toc138281818"/>
      <w:r>
        <w:t>10.19.2.6</w:t>
      </w:r>
      <w:r w:rsidRPr="00AB5FED">
        <w:tab/>
      </w:r>
      <w:del w:id="107" w:author="JS 73123" w:date="2023-08-13T11:21:00Z">
        <w:r w:rsidDel="00731C7E">
          <w:delText>Ad hoc g</w:delText>
        </w:r>
        <w:r w:rsidRPr="00AB5FED" w:rsidDel="00731C7E">
          <w:delText xml:space="preserve">roup </w:delText>
        </w:r>
        <w:r w:rsidDel="00731C7E">
          <w:delText>call</w:delText>
        </w:r>
        <w:r w:rsidRPr="00AB5FED" w:rsidDel="00731C7E">
          <w:delText xml:space="preserve"> response</w:delText>
        </w:r>
        <w:r w:rsidRPr="00AB5FED" w:rsidDel="00731C7E">
          <w:rPr>
            <w:rFonts w:hint="eastAsia"/>
            <w:lang w:eastAsia="zh-CN"/>
          </w:rPr>
          <w:delText xml:space="preserve"> </w:delText>
        </w:r>
        <w:r w:rsidRPr="00AB5FED" w:rsidDel="00731C7E">
          <w:delText>(</w:delText>
        </w:r>
        <w:r w:rsidDel="00731C7E">
          <w:delText>MCPTT server</w:delText>
        </w:r>
        <w:r w:rsidRPr="00AB5FED" w:rsidDel="00731C7E">
          <w:delText xml:space="preserve"> – </w:delText>
        </w:r>
        <w:r w:rsidDel="00731C7E">
          <w:delText>MCPTT server</w:delText>
        </w:r>
        <w:r w:rsidRPr="00AB5FED" w:rsidDel="00731C7E">
          <w:delText>)</w:delText>
        </w:r>
      </w:del>
      <w:bookmarkEnd w:id="106"/>
      <w:ins w:id="108" w:author="JS 73123" w:date="2023-08-13T11:21:00Z">
        <w:r>
          <w:t>Voi</w:t>
        </w:r>
      </w:ins>
      <w:ins w:id="109" w:author="JS 73123" w:date="2023-08-13T11:22:00Z">
        <w:r>
          <w:t>d</w:t>
        </w:r>
      </w:ins>
    </w:p>
    <w:p w14:paraId="7F89396E" w14:textId="0DC3A7E3" w:rsidR="00731C7E" w:rsidRPr="00AB5FED" w:rsidDel="00731C7E" w:rsidRDefault="00731C7E" w:rsidP="00731C7E">
      <w:pPr>
        <w:rPr>
          <w:del w:id="110" w:author="JS 73123" w:date="2023-08-13T11:21:00Z"/>
        </w:rPr>
      </w:pPr>
      <w:del w:id="111" w:author="JS 73123" w:date="2023-08-13T11:21:00Z">
        <w:r w:rsidRPr="00AB5FED" w:rsidDel="00731C7E">
          <w:delText>Table </w:delText>
        </w:r>
        <w:r w:rsidDel="00731C7E">
          <w:delText>10.19.2.6</w:delText>
        </w:r>
        <w:r w:rsidRPr="00AB5FED" w:rsidDel="00731C7E">
          <w:delText xml:space="preserve">-1 describes the information flow </w:delText>
        </w:r>
        <w:r w:rsidDel="00731C7E">
          <w:delText xml:space="preserve">ad hoc </w:delText>
        </w:r>
        <w:r w:rsidRPr="00AB5FED" w:rsidDel="00731C7E">
          <w:delText>group call response between the MCPTT servers.</w:delText>
        </w:r>
      </w:del>
    </w:p>
    <w:p w14:paraId="4E6D2B8C" w14:textId="6F267FB6" w:rsidR="00731C7E" w:rsidRPr="00AB5FED" w:rsidDel="00731C7E" w:rsidRDefault="00731C7E" w:rsidP="00731C7E">
      <w:pPr>
        <w:pStyle w:val="TH"/>
        <w:rPr>
          <w:del w:id="112" w:author="JS 73123" w:date="2023-08-13T11:21:00Z"/>
        </w:rPr>
      </w:pPr>
      <w:del w:id="113" w:author="JS 73123" w:date="2023-08-13T11:21:00Z">
        <w:r w:rsidRPr="00AB5FED" w:rsidDel="00731C7E">
          <w:lastRenderedPageBreak/>
          <w:delText>Table </w:delText>
        </w:r>
        <w:r w:rsidDel="00731C7E">
          <w:delText>10.19.2.6</w:delText>
        </w:r>
        <w:r w:rsidRPr="00AB5FED" w:rsidDel="00731C7E">
          <w:delText xml:space="preserve">-1 </w:delText>
        </w:r>
        <w:r w:rsidDel="00731C7E">
          <w:delText>Ad hoc g</w:delText>
        </w:r>
        <w:r w:rsidRPr="00AB5FED" w:rsidDel="00731C7E">
          <w:delText xml:space="preserve">roup </w:delText>
        </w:r>
        <w:r w:rsidDel="00731C7E">
          <w:delText>call</w:delText>
        </w:r>
        <w:r w:rsidRPr="00AB5FED" w:rsidDel="00731C7E">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31C7E" w:rsidRPr="00AB5FED" w:rsidDel="00731C7E" w14:paraId="4732BDC4" w14:textId="500CAC68" w:rsidTr="00C827E3">
        <w:trPr>
          <w:jc w:val="center"/>
          <w:del w:id="114"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6AB5" w14:textId="6454E988" w:rsidR="00731C7E" w:rsidRPr="00AB5FED" w:rsidDel="00731C7E" w:rsidRDefault="00731C7E" w:rsidP="00C827E3">
            <w:pPr>
              <w:pStyle w:val="TAH"/>
              <w:rPr>
                <w:del w:id="115" w:author="JS 73123" w:date="2023-08-13T11:21:00Z"/>
                <w:lang w:eastAsia="ja-JP"/>
              </w:rPr>
            </w:pPr>
            <w:del w:id="116" w:author="JS 73123" w:date="2023-08-13T11:21:00Z">
              <w:r w:rsidRPr="00AB5FED" w:rsidDel="00731C7E">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7B38" w14:textId="36FE8FFE" w:rsidR="00731C7E" w:rsidRPr="00AB5FED" w:rsidDel="00731C7E" w:rsidRDefault="00731C7E" w:rsidP="00C827E3">
            <w:pPr>
              <w:pStyle w:val="TAH"/>
              <w:rPr>
                <w:del w:id="117" w:author="JS 73123" w:date="2023-08-13T11:21:00Z"/>
                <w:lang w:eastAsia="ja-JP"/>
              </w:rPr>
            </w:pPr>
            <w:del w:id="118" w:author="JS 73123" w:date="2023-08-13T11:21:00Z">
              <w:r w:rsidRPr="00AB5FED" w:rsidDel="00731C7E">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E889" w14:textId="59A9541C" w:rsidR="00731C7E" w:rsidRPr="00AB5FED" w:rsidDel="00731C7E" w:rsidRDefault="00731C7E" w:rsidP="00C827E3">
            <w:pPr>
              <w:pStyle w:val="TAH"/>
              <w:rPr>
                <w:del w:id="119" w:author="JS 73123" w:date="2023-08-13T11:21:00Z"/>
                <w:lang w:eastAsia="ja-JP"/>
              </w:rPr>
            </w:pPr>
            <w:del w:id="120" w:author="JS 73123" w:date="2023-08-13T11:21:00Z">
              <w:r w:rsidRPr="00AB5FED" w:rsidDel="00731C7E">
                <w:delText>Description</w:delText>
              </w:r>
            </w:del>
          </w:p>
        </w:tc>
      </w:tr>
      <w:tr w:rsidR="00731C7E" w:rsidRPr="00AB5FED" w:rsidDel="00731C7E" w14:paraId="3B70E4D2" w14:textId="26D42920" w:rsidTr="00C827E3">
        <w:trPr>
          <w:jc w:val="center"/>
          <w:del w:id="121"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6D48F" w14:textId="397F9ACB" w:rsidR="00731C7E" w:rsidRPr="00AB5FED" w:rsidDel="00731C7E" w:rsidRDefault="00731C7E" w:rsidP="00C827E3">
            <w:pPr>
              <w:pStyle w:val="TAL"/>
              <w:rPr>
                <w:del w:id="122" w:author="JS 73123" w:date="2023-08-13T11:21:00Z"/>
                <w:lang w:eastAsia="ja-JP"/>
              </w:rPr>
            </w:pPr>
            <w:del w:id="123" w:author="JS 73123" w:date="2023-08-13T11:21:00Z">
              <w:r w:rsidDel="00731C7E">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28F3" w14:textId="2285EF00" w:rsidR="00731C7E" w:rsidRPr="00AB5FED" w:rsidDel="00731C7E" w:rsidRDefault="00731C7E" w:rsidP="00C827E3">
            <w:pPr>
              <w:pStyle w:val="TAL"/>
              <w:rPr>
                <w:del w:id="124" w:author="JS 73123" w:date="2023-08-13T11:21:00Z"/>
                <w:lang w:eastAsia="ja-JP"/>
              </w:rPr>
            </w:pPr>
            <w:del w:id="125" w:author="JS 73123" w:date="2023-08-13T11:21:00Z">
              <w:r w:rsidRPr="00AB5FED" w:rsidDel="00731C7E">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0B231" w14:textId="36C46143" w:rsidR="00731C7E" w:rsidRPr="00AB5FED" w:rsidDel="00731C7E" w:rsidRDefault="00731C7E" w:rsidP="00C827E3">
            <w:pPr>
              <w:pStyle w:val="TAL"/>
              <w:rPr>
                <w:del w:id="126" w:author="JS 73123" w:date="2023-08-13T11:21:00Z"/>
                <w:lang w:eastAsia="ja-JP"/>
              </w:rPr>
            </w:pPr>
            <w:del w:id="127" w:author="JS 73123" w:date="2023-08-13T11:21:00Z">
              <w:r w:rsidRPr="00AB5FED" w:rsidDel="00731C7E">
                <w:delText xml:space="preserve">The </w:delText>
              </w:r>
              <w:r w:rsidDel="00731C7E">
                <w:rPr>
                  <w:rFonts w:hint="eastAsia"/>
                  <w:lang w:eastAsia="zh-CN"/>
                </w:rPr>
                <w:delText>MCPTT ID</w:delText>
              </w:r>
              <w:r w:rsidRPr="00AB5FED" w:rsidDel="00731C7E">
                <w:delText xml:space="preserve"> of the </w:delText>
              </w:r>
              <w:r w:rsidRPr="00AB5FED" w:rsidDel="00731C7E">
                <w:rPr>
                  <w:rFonts w:hint="eastAsia"/>
                  <w:lang w:eastAsia="zh-CN"/>
                </w:rPr>
                <w:delText xml:space="preserve">target </w:delText>
              </w:r>
              <w:r w:rsidDel="00731C7E">
                <w:rPr>
                  <w:rFonts w:hint="eastAsia"/>
                  <w:lang w:eastAsia="zh-CN"/>
                </w:rPr>
                <w:delText>MC</w:delText>
              </w:r>
              <w:r w:rsidDel="00731C7E">
                <w:rPr>
                  <w:lang w:eastAsia="zh-CN"/>
                </w:rPr>
                <w:delText>PTT</w:delText>
              </w:r>
              <w:r w:rsidDel="00731C7E">
                <w:rPr>
                  <w:rFonts w:hint="eastAsia"/>
                  <w:lang w:eastAsia="zh-CN"/>
                </w:rPr>
                <w:delText xml:space="preserve"> </w:delText>
              </w:r>
              <w:r w:rsidDel="00731C7E">
                <w:rPr>
                  <w:lang w:eastAsia="zh-CN"/>
                </w:rPr>
                <w:delText>use</w:delText>
              </w:r>
              <w:r w:rsidRPr="00AB5FED" w:rsidDel="00731C7E">
                <w:rPr>
                  <w:rFonts w:hint="eastAsia"/>
                  <w:lang w:eastAsia="zh-CN"/>
                </w:rPr>
                <w:delText>r</w:delText>
              </w:r>
            </w:del>
          </w:p>
        </w:tc>
      </w:tr>
      <w:tr w:rsidR="00731C7E" w:rsidRPr="00AB5FED" w:rsidDel="00731C7E" w14:paraId="20AA6210" w14:textId="0033ACE8" w:rsidTr="00C827E3">
        <w:trPr>
          <w:jc w:val="center"/>
          <w:del w:id="128"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145E" w14:textId="3F5B6867" w:rsidR="00731C7E" w:rsidRPr="00AB5FED" w:rsidDel="00731C7E" w:rsidRDefault="00731C7E" w:rsidP="00C827E3">
            <w:pPr>
              <w:pStyle w:val="TAL"/>
              <w:rPr>
                <w:del w:id="129" w:author="JS 73123" w:date="2023-08-13T11:21:00Z"/>
              </w:rPr>
            </w:pPr>
            <w:del w:id="130" w:author="JS 73123" w:date="2023-08-13T11:21:00Z">
              <w:r w:rsidDel="00731C7E">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5050" w14:textId="7836145D" w:rsidR="00731C7E" w:rsidRPr="00AB5FED" w:rsidDel="00731C7E" w:rsidRDefault="00731C7E" w:rsidP="00C827E3">
            <w:pPr>
              <w:pStyle w:val="TAL"/>
              <w:rPr>
                <w:del w:id="131" w:author="JS 73123" w:date="2023-08-13T11:21:00Z"/>
              </w:rPr>
            </w:pPr>
            <w:del w:id="132" w:author="JS 73123" w:date="2023-08-13T11:21:00Z">
              <w:r w:rsidDel="00731C7E">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D1C7" w14:textId="4F5B64B7" w:rsidR="00731C7E" w:rsidRPr="00AB5FED" w:rsidDel="00731C7E" w:rsidRDefault="00731C7E" w:rsidP="00C827E3">
            <w:pPr>
              <w:pStyle w:val="TAL"/>
              <w:rPr>
                <w:del w:id="133" w:author="JS 73123" w:date="2023-08-13T11:21:00Z"/>
              </w:rPr>
            </w:pPr>
            <w:del w:id="134" w:author="JS 73123" w:date="2023-08-13T11:21:00Z">
              <w:r w:rsidDel="00731C7E">
                <w:delText xml:space="preserve">The functional alias of the </w:delText>
              </w:r>
              <w:r w:rsidRPr="00AB5FED" w:rsidDel="00731C7E">
                <w:rPr>
                  <w:rFonts w:hint="eastAsia"/>
                  <w:lang w:eastAsia="zh-CN"/>
                </w:rPr>
                <w:delText xml:space="preserve">target </w:delText>
              </w:r>
              <w:r w:rsidDel="00731C7E">
                <w:rPr>
                  <w:rFonts w:hint="eastAsia"/>
                  <w:lang w:eastAsia="zh-CN"/>
                </w:rPr>
                <w:delText>MC</w:delText>
              </w:r>
              <w:r w:rsidDel="00731C7E">
                <w:rPr>
                  <w:lang w:eastAsia="zh-CN"/>
                </w:rPr>
                <w:delText>PTT</w:delText>
              </w:r>
              <w:r w:rsidDel="00731C7E">
                <w:rPr>
                  <w:rFonts w:hint="eastAsia"/>
                  <w:lang w:eastAsia="zh-CN"/>
                </w:rPr>
                <w:delText xml:space="preserve"> </w:delText>
              </w:r>
              <w:r w:rsidDel="00731C7E">
                <w:rPr>
                  <w:lang w:eastAsia="zh-CN"/>
                </w:rPr>
                <w:delText>use</w:delText>
              </w:r>
              <w:r w:rsidRPr="00AB5FED" w:rsidDel="00731C7E">
                <w:rPr>
                  <w:rFonts w:hint="eastAsia"/>
                  <w:lang w:eastAsia="zh-CN"/>
                </w:rPr>
                <w:delText>r</w:delText>
              </w:r>
            </w:del>
          </w:p>
        </w:tc>
      </w:tr>
      <w:tr w:rsidR="00731C7E" w:rsidRPr="00AB5FED" w:rsidDel="00731C7E" w14:paraId="32BCF158" w14:textId="082A9FC1" w:rsidTr="00C827E3">
        <w:trPr>
          <w:jc w:val="center"/>
          <w:del w:id="135"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BE14" w14:textId="001246BA" w:rsidR="00731C7E" w:rsidRPr="00AB5FED" w:rsidDel="00731C7E" w:rsidRDefault="00731C7E" w:rsidP="00C827E3">
            <w:pPr>
              <w:pStyle w:val="TAL"/>
              <w:rPr>
                <w:del w:id="136" w:author="JS 73123" w:date="2023-08-13T11:21:00Z"/>
                <w:lang w:eastAsia="ja-JP"/>
              </w:rPr>
            </w:pPr>
            <w:del w:id="137" w:author="JS 73123" w:date="2023-08-13T11:21:00Z">
              <w:r w:rsidDel="00731C7E">
                <w:rPr>
                  <w:rFonts w:hint="eastAsia"/>
                  <w:lang w:eastAsia="zh-CN"/>
                </w:rPr>
                <w:delText>MCPTT ad</w:delText>
              </w:r>
              <w:r w:rsidDel="00731C7E">
                <w:rPr>
                  <w:lang w:eastAsia="zh-CN"/>
                </w:rPr>
                <w:delText xml:space="preserve"> hoc </w:delText>
              </w:r>
              <w:r w:rsidRPr="00AB5FED" w:rsidDel="00731C7E">
                <w:rPr>
                  <w:rFonts w:hint="eastAsia"/>
                  <w:lang w:eastAsia="zh-CN"/>
                </w:rPr>
                <w:delText>g</w:delText>
              </w:r>
              <w:r w:rsidRPr="00AB5FED" w:rsidDel="00731C7E">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EA92" w14:textId="459C2FE9" w:rsidR="00731C7E" w:rsidRPr="00AB5FED" w:rsidDel="00731C7E" w:rsidRDefault="00731C7E" w:rsidP="00C827E3">
            <w:pPr>
              <w:pStyle w:val="TAL"/>
              <w:rPr>
                <w:del w:id="138" w:author="JS 73123" w:date="2023-08-13T11:21:00Z"/>
                <w:lang w:eastAsia="ja-JP"/>
              </w:rPr>
            </w:pPr>
            <w:del w:id="139" w:author="JS 73123" w:date="2023-08-13T11:21:00Z">
              <w:r w:rsidRPr="00AB5FED" w:rsidDel="00731C7E">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BACB2" w14:textId="73EA8CDB" w:rsidR="00731C7E" w:rsidRPr="00AB5FED" w:rsidDel="00731C7E" w:rsidRDefault="00731C7E" w:rsidP="00C827E3">
            <w:pPr>
              <w:pStyle w:val="TAL"/>
              <w:rPr>
                <w:del w:id="140" w:author="JS 73123" w:date="2023-08-13T11:21:00Z"/>
                <w:lang w:eastAsia="ja-JP"/>
              </w:rPr>
            </w:pPr>
            <w:del w:id="141" w:author="JS 73123" w:date="2023-08-13T11:21:00Z">
              <w:r w:rsidRPr="00AB5FED" w:rsidDel="00731C7E">
                <w:delText xml:space="preserve">The </w:delText>
              </w:r>
              <w:r w:rsidDel="00731C7E">
                <w:rPr>
                  <w:rFonts w:hint="eastAsia"/>
                  <w:lang w:eastAsia="zh-CN"/>
                </w:rPr>
                <w:delText>MCPTT group ID</w:delText>
              </w:r>
              <w:r w:rsidRPr="00AB5FED" w:rsidDel="00731C7E">
                <w:rPr>
                  <w:rFonts w:hint="eastAsia"/>
                  <w:lang w:eastAsia="zh-CN"/>
                </w:rPr>
                <w:delText xml:space="preserve"> </w:delText>
              </w:r>
              <w:r w:rsidDel="00731C7E">
                <w:rPr>
                  <w:lang w:eastAsia="zh-CN"/>
                </w:rPr>
                <w:delText>associated with the ad hoc group call</w:delText>
              </w:r>
            </w:del>
          </w:p>
        </w:tc>
      </w:tr>
      <w:tr w:rsidR="00731C7E" w:rsidRPr="00AB5FED" w:rsidDel="00731C7E" w14:paraId="53649997" w14:textId="4F2863F3" w:rsidTr="00C827E3">
        <w:trPr>
          <w:jc w:val="center"/>
          <w:del w:id="142"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9E27" w14:textId="27AD986D" w:rsidR="00731C7E" w:rsidRPr="00AB5FED" w:rsidDel="00731C7E" w:rsidRDefault="00731C7E" w:rsidP="00C827E3">
            <w:pPr>
              <w:pStyle w:val="TAL"/>
              <w:rPr>
                <w:del w:id="143" w:author="JS 73123" w:date="2023-08-13T11:21:00Z"/>
                <w:lang w:eastAsia="zh-CN"/>
              </w:rPr>
            </w:pPr>
            <w:del w:id="144" w:author="JS 73123" w:date="2023-08-13T11:21:00Z">
              <w:r w:rsidRPr="00AB5FED" w:rsidDel="00731C7E">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0832" w14:textId="01784DE6" w:rsidR="00731C7E" w:rsidRPr="00AB5FED" w:rsidDel="00731C7E" w:rsidRDefault="00731C7E" w:rsidP="00C827E3">
            <w:pPr>
              <w:pStyle w:val="TAL"/>
              <w:rPr>
                <w:del w:id="145" w:author="JS 73123" w:date="2023-08-13T11:21:00Z"/>
              </w:rPr>
            </w:pPr>
            <w:del w:id="146" w:author="JS 73123" w:date="2023-08-13T11:21:00Z">
              <w:r w:rsidDel="00731C7E">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51B0" w14:textId="791C5651" w:rsidR="00731C7E" w:rsidRPr="00AB5FED" w:rsidDel="00731C7E" w:rsidRDefault="00731C7E" w:rsidP="00C827E3">
            <w:pPr>
              <w:pStyle w:val="TAL"/>
              <w:rPr>
                <w:del w:id="147" w:author="JS 73123" w:date="2023-08-13T11:21:00Z"/>
              </w:rPr>
            </w:pPr>
            <w:del w:id="148" w:author="JS 73123" w:date="2023-08-13T11:21:00Z">
              <w:r w:rsidRPr="00AB5FED" w:rsidDel="00731C7E">
                <w:delText>Media parameters selected</w:delText>
              </w:r>
              <w:r w:rsidDel="00731C7E">
                <w:delText xml:space="preserve"> and present if the Result is success.</w:delText>
              </w:r>
            </w:del>
          </w:p>
        </w:tc>
      </w:tr>
      <w:tr w:rsidR="00731C7E" w:rsidRPr="00AB5FED" w:rsidDel="00731C7E" w14:paraId="0A667739" w14:textId="0133ED2F" w:rsidTr="00C827E3">
        <w:trPr>
          <w:jc w:val="center"/>
          <w:del w:id="149" w:author="JS 73123" w:date="2023-08-13T11: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08BA" w14:textId="2348A3A3" w:rsidR="00731C7E" w:rsidRPr="00AB5FED" w:rsidDel="00731C7E" w:rsidRDefault="00731C7E" w:rsidP="00C827E3">
            <w:pPr>
              <w:pStyle w:val="TAL"/>
              <w:rPr>
                <w:del w:id="150" w:author="JS 73123" w:date="2023-08-13T11:21:00Z"/>
                <w:lang w:eastAsia="zh-CN"/>
              </w:rPr>
            </w:pPr>
            <w:del w:id="151" w:author="JS 73123" w:date="2023-08-13T11:21:00Z">
              <w:r w:rsidDel="00731C7E">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9D5E" w14:textId="70467EFB" w:rsidR="00731C7E" w:rsidRPr="00AB5FED" w:rsidDel="00731C7E" w:rsidRDefault="00731C7E" w:rsidP="00C827E3">
            <w:pPr>
              <w:pStyle w:val="TAL"/>
              <w:rPr>
                <w:del w:id="152" w:author="JS 73123" w:date="2023-08-13T11:21:00Z"/>
              </w:rPr>
            </w:pPr>
            <w:del w:id="153" w:author="JS 73123" w:date="2023-08-13T11:21:00Z">
              <w:r w:rsidDel="00731C7E">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D1CD" w14:textId="56B88E32" w:rsidR="00731C7E" w:rsidRPr="00AB5FED" w:rsidDel="00731C7E" w:rsidRDefault="00731C7E" w:rsidP="00C827E3">
            <w:pPr>
              <w:pStyle w:val="TAL"/>
              <w:rPr>
                <w:del w:id="154" w:author="JS 73123" w:date="2023-08-13T11:21:00Z"/>
              </w:rPr>
            </w:pPr>
            <w:del w:id="155" w:author="JS 73123" w:date="2023-08-13T11:21:00Z">
              <w:r w:rsidRPr="00427AD1" w:rsidDel="00731C7E">
                <w:delText xml:space="preserve">Result of the </w:delText>
              </w:r>
              <w:r w:rsidDel="00731C7E">
                <w:delText>ad hoc group</w:delText>
              </w:r>
              <w:r w:rsidRPr="00427AD1" w:rsidDel="00731C7E">
                <w:delText xml:space="preserve"> </w:delText>
              </w:r>
              <w:r w:rsidDel="00731C7E">
                <w:delText>call</w:delText>
              </w:r>
              <w:r w:rsidRPr="00427AD1" w:rsidDel="00731C7E">
                <w:delText xml:space="preserve"> request </w:delText>
              </w:r>
              <w:r w:rsidDel="00731C7E">
                <w:delText>(</w:delText>
              </w:r>
              <w:r w:rsidRPr="00427AD1" w:rsidDel="00731C7E">
                <w:delText>success or fail</w:delText>
              </w:r>
              <w:r w:rsidDel="00731C7E">
                <w:delText>ure)</w:delText>
              </w:r>
            </w:del>
          </w:p>
        </w:tc>
      </w:tr>
    </w:tbl>
    <w:p w14:paraId="17F87FB4" w14:textId="401ECF75" w:rsidR="00731C7E" w:rsidRPr="00AB5FED" w:rsidDel="00731C7E" w:rsidRDefault="00731C7E" w:rsidP="00731C7E">
      <w:pPr>
        <w:rPr>
          <w:del w:id="156" w:author="JS 73123" w:date="2023-08-13T11:21:00Z"/>
        </w:rPr>
      </w:pPr>
    </w:p>
    <w:p w14:paraId="3347E67F" w14:textId="00AD42DC" w:rsidR="00731C7E" w:rsidDel="00731C7E" w:rsidRDefault="00731C7E" w:rsidP="00731C7E">
      <w:pPr>
        <w:pStyle w:val="EditorsNote"/>
        <w:rPr>
          <w:del w:id="157" w:author="JS 73123" w:date="2023-08-13T11:21:00Z"/>
        </w:rPr>
      </w:pPr>
      <w:del w:id="158" w:author="JS 73123" w:date="2023-08-13T11:21:00Z">
        <w:r w:rsidRPr="00C463D7" w:rsidDel="00731C7E">
          <w:delText>Editor’s Note: It is FFS if the server to server message is needed in a call request or response message.</w:delText>
        </w:r>
      </w:del>
    </w:p>
    <w:p w14:paraId="2AB6AE63" w14:textId="77777777" w:rsidR="00310BD0" w:rsidRDefault="00310BD0">
      <w:pPr>
        <w:rPr>
          <w:noProof/>
        </w:rPr>
      </w:pPr>
    </w:p>
    <w:sectPr w:rsidR="00310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DBDA3" w14:textId="77777777" w:rsidR="00602248" w:rsidRDefault="00602248">
      <w:r>
        <w:separator/>
      </w:r>
    </w:p>
  </w:endnote>
  <w:endnote w:type="continuationSeparator" w:id="0">
    <w:p w14:paraId="6A77960B" w14:textId="77777777" w:rsidR="00602248" w:rsidRDefault="0060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5981" w14:textId="77777777" w:rsidR="00602248" w:rsidRDefault="00602248">
      <w:r>
        <w:separator/>
      </w:r>
    </w:p>
  </w:footnote>
  <w:footnote w:type="continuationSeparator" w:id="0">
    <w:p w14:paraId="6951DF79" w14:textId="77777777" w:rsidR="00602248" w:rsidRDefault="0060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73123">
    <w15:presenceInfo w15:providerId="None" w15:userId="JS 73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5"/>
    <w:rsid w:val="00022E4A"/>
    <w:rsid w:val="000506A3"/>
    <w:rsid w:val="000565DA"/>
    <w:rsid w:val="00091474"/>
    <w:rsid w:val="00093EFD"/>
    <w:rsid w:val="000A6394"/>
    <w:rsid w:val="000B7FED"/>
    <w:rsid w:val="000C038A"/>
    <w:rsid w:val="000C6598"/>
    <w:rsid w:val="000D44B3"/>
    <w:rsid w:val="000E7ADE"/>
    <w:rsid w:val="00145D43"/>
    <w:rsid w:val="00172BEE"/>
    <w:rsid w:val="00175D18"/>
    <w:rsid w:val="00192C46"/>
    <w:rsid w:val="001A08B3"/>
    <w:rsid w:val="001A7B60"/>
    <w:rsid w:val="001B52F0"/>
    <w:rsid w:val="001B7A65"/>
    <w:rsid w:val="001C4C1C"/>
    <w:rsid w:val="001C4FC0"/>
    <w:rsid w:val="001E41F3"/>
    <w:rsid w:val="00204DF5"/>
    <w:rsid w:val="002115D3"/>
    <w:rsid w:val="00236114"/>
    <w:rsid w:val="002578AA"/>
    <w:rsid w:val="0026004D"/>
    <w:rsid w:val="002640DD"/>
    <w:rsid w:val="00275D12"/>
    <w:rsid w:val="00280AAE"/>
    <w:rsid w:val="00284FEB"/>
    <w:rsid w:val="002860C4"/>
    <w:rsid w:val="002A1F48"/>
    <w:rsid w:val="002B5741"/>
    <w:rsid w:val="002C2D03"/>
    <w:rsid w:val="002E472E"/>
    <w:rsid w:val="00305409"/>
    <w:rsid w:val="00310BD0"/>
    <w:rsid w:val="003436D8"/>
    <w:rsid w:val="0035439A"/>
    <w:rsid w:val="003609EF"/>
    <w:rsid w:val="0036231A"/>
    <w:rsid w:val="00374DD4"/>
    <w:rsid w:val="003E1A36"/>
    <w:rsid w:val="003F5DF8"/>
    <w:rsid w:val="0040458B"/>
    <w:rsid w:val="00410371"/>
    <w:rsid w:val="004242F1"/>
    <w:rsid w:val="00457843"/>
    <w:rsid w:val="00460BF1"/>
    <w:rsid w:val="00476439"/>
    <w:rsid w:val="004854DD"/>
    <w:rsid w:val="00485EC8"/>
    <w:rsid w:val="004B75B7"/>
    <w:rsid w:val="005141D9"/>
    <w:rsid w:val="0051580D"/>
    <w:rsid w:val="00521720"/>
    <w:rsid w:val="00537ED0"/>
    <w:rsid w:val="00547111"/>
    <w:rsid w:val="00567E2A"/>
    <w:rsid w:val="005852F8"/>
    <w:rsid w:val="00592D74"/>
    <w:rsid w:val="005E2C44"/>
    <w:rsid w:val="00602248"/>
    <w:rsid w:val="00621188"/>
    <w:rsid w:val="006257ED"/>
    <w:rsid w:val="00637D22"/>
    <w:rsid w:val="00653DE4"/>
    <w:rsid w:val="00665C47"/>
    <w:rsid w:val="006868F5"/>
    <w:rsid w:val="00695808"/>
    <w:rsid w:val="006B46FB"/>
    <w:rsid w:val="006E1268"/>
    <w:rsid w:val="006E21FB"/>
    <w:rsid w:val="006E672F"/>
    <w:rsid w:val="00731C7E"/>
    <w:rsid w:val="00745A7B"/>
    <w:rsid w:val="00787D48"/>
    <w:rsid w:val="00792342"/>
    <w:rsid w:val="007977A8"/>
    <w:rsid w:val="007B512A"/>
    <w:rsid w:val="007C2097"/>
    <w:rsid w:val="007C3FF8"/>
    <w:rsid w:val="007D6A07"/>
    <w:rsid w:val="007E27EA"/>
    <w:rsid w:val="007F7259"/>
    <w:rsid w:val="00801741"/>
    <w:rsid w:val="008040A8"/>
    <w:rsid w:val="008279FA"/>
    <w:rsid w:val="0084144B"/>
    <w:rsid w:val="008626E7"/>
    <w:rsid w:val="00870EE7"/>
    <w:rsid w:val="008863B9"/>
    <w:rsid w:val="00897931"/>
    <w:rsid w:val="008A45A6"/>
    <w:rsid w:val="008B55B4"/>
    <w:rsid w:val="008D3CCC"/>
    <w:rsid w:val="008D4717"/>
    <w:rsid w:val="008F3789"/>
    <w:rsid w:val="008F686C"/>
    <w:rsid w:val="009148DE"/>
    <w:rsid w:val="00941E30"/>
    <w:rsid w:val="009777D9"/>
    <w:rsid w:val="00991B88"/>
    <w:rsid w:val="009A5753"/>
    <w:rsid w:val="009A579D"/>
    <w:rsid w:val="009C1D38"/>
    <w:rsid w:val="009E3297"/>
    <w:rsid w:val="009F321D"/>
    <w:rsid w:val="009F734F"/>
    <w:rsid w:val="00A116F0"/>
    <w:rsid w:val="00A16496"/>
    <w:rsid w:val="00A221C0"/>
    <w:rsid w:val="00A246B6"/>
    <w:rsid w:val="00A47E70"/>
    <w:rsid w:val="00A50CF0"/>
    <w:rsid w:val="00A53A41"/>
    <w:rsid w:val="00A71094"/>
    <w:rsid w:val="00A7671C"/>
    <w:rsid w:val="00AA2CBC"/>
    <w:rsid w:val="00AC5820"/>
    <w:rsid w:val="00AD1CD8"/>
    <w:rsid w:val="00AD7F06"/>
    <w:rsid w:val="00B066AA"/>
    <w:rsid w:val="00B258BB"/>
    <w:rsid w:val="00B4102E"/>
    <w:rsid w:val="00B4478E"/>
    <w:rsid w:val="00B53D3B"/>
    <w:rsid w:val="00B67B97"/>
    <w:rsid w:val="00B968C8"/>
    <w:rsid w:val="00BA058D"/>
    <w:rsid w:val="00BA3EC5"/>
    <w:rsid w:val="00BA51D9"/>
    <w:rsid w:val="00BB0DD8"/>
    <w:rsid w:val="00BB5DFC"/>
    <w:rsid w:val="00BC0620"/>
    <w:rsid w:val="00BD01CD"/>
    <w:rsid w:val="00BD279D"/>
    <w:rsid w:val="00BD6BB8"/>
    <w:rsid w:val="00C31825"/>
    <w:rsid w:val="00C35709"/>
    <w:rsid w:val="00C66BA2"/>
    <w:rsid w:val="00C870F6"/>
    <w:rsid w:val="00C95985"/>
    <w:rsid w:val="00CC5026"/>
    <w:rsid w:val="00CC68D0"/>
    <w:rsid w:val="00D03F9A"/>
    <w:rsid w:val="00D06D51"/>
    <w:rsid w:val="00D24991"/>
    <w:rsid w:val="00D3142A"/>
    <w:rsid w:val="00D50255"/>
    <w:rsid w:val="00D66520"/>
    <w:rsid w:val="00D709B1"/>
    <w:rsid w:val="00D84AE9"/>
    <w:rsid w:val="00DE34CF"/>
    <w:rsid w:val="00E11049"/>
    <w:rsid w:val="00E13F3D"/>
    <w:rsid w:val="00E15E40"/>
    <w:rsid w:val="00E34898"/>
    <w:rsid w:val="00E4063B"/>
    <w:rsid w:val="00E53956"/>
    <w:rsid w:val="00E54524"/>
    <w:rsid w:val="00E81077"/>
    <w:rsid w:val="00EB09B7"/>
    <w:rsid w:val="00EE7D7C"/>
    <w:rsid w:val="00F14D14"/>
    <w:rsid w:val="00F25D98"/>
    <w:rsid w:val="00F26586"/>
    <w:rsid w:val="00F300FB"/>
    <w:rsid w:val="00F778A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6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436D8"/>
    <w:rPr>
      <w:rFonts w:ascii="Arial" w:hAnsi="Arial"/>
      <w:sz w:val="32"/>
      <w:lang w:val="en-GB" w:eastAsia="en-US"/>
    </w:rPr>
  </w:style>
  <w:style w:type="character" w:customStyle="1" w:styleId="NOChar">
    <w:name w:val="NO Char"/>
    <w:link w:val="NO"/>
    <w:qFormat/>
    <w:locked/>
    <w:rsid w:val="003436D8"/>
    <w:rPr>
      <w:rFonts w:ascii="Times New Roman" w:hAnsi="Times New Roman"/>
      <w:lang w:val="en-GB" w:eastAsia="en-US"/>
    </w:rPr>
  </w:style>
  <w:style w:type="character" w:customStyle="1" w:styleId="B1Char">
    <w:name w:val="B1 Char"/>
    <w:link w:val="B1"/>
    <w:qFormat/>
    <w:locked/>
    <w:rsid w:val="003436D8"/>
    <w:rPr>
      <w:rFonts w:ascii="Times New Roman" w:hAnsi="Times New Roman"/>
      <w:lang w:val="en-GB" w:eastAsia="en-US"/>
    </w:rPr>
  </w:style>
  <w:style w:type="character" w:customStyle="1" w:styleId="EditorsNoteChar">
    <w:name w:val="Editor's Note Char"/>
    <w:aliases w:val="EN Char"/>
    <w:link w:val="EditorsNote"/>
    <w:qFormat/>
    <w:locked/>
    <w:rsid w:val="003436D8"/>
    <w:rPr>
      <w:rFonts w:ascii="Times New Roman" w:hAnsi="Times New Roman"/>
      <w:color w:val="FF0000"/>
      <w:lang w:val="en-GB" w:eastAsia="en-US"/>
    </w:rPr>
  </w:style>
  <w:style w:type="character" w:customStyle="1" w:styleId="THChar">
    <w:name w:val="TH Char"/>
    <w:link w:val="TH"/>
    <w:qFormat/>
    <w:locked/>
    <w:rsid w:val="003436D8"/>
    <w:rPr>
      <w:rFonts w:ascii="Arial" w:hAnsi="Arial"/>
      <w:b/>
      <w:lang w:val="en-GB" w:eastAsia="en-US"/>
    </w:rPr>
  </w:style>
  <w:style w:type="character" w:customStyle="1" w:styleId="TFChar">
    <w:name w:val="TF Char"/>
    <w:link w:val="TF"/>
    <w:qFormat/>
    <w:locked/>
    <w:rsid w:val="003436D8"/>
    <w:rPr>
      <w:rFonts w:ascii="Arial" w:hAnsi="Arial"/>
      <w:b/>
      <w:lang w:val="en-GB" w:eastAsia="en-US"/>
    </w:rPr>
  </w:style>
  <w:style w:type="paragraph" w:styleId="Revision">
    <w:name w:val="Revision"/>
    <w:hidden/>
    <w:uiPriority w:val="99"/>
    <w:semiHidden/>
    <w:rsid w:val="00A221C0"/>
    <w:rPr>
      <w:rFonts w:ascii="Times New Roman" w:hAnsi="Times New Roman"/>
      <w:lang w:val="en-GB" w:eastAsia="en-US"/>
    </w:rPr>
  </w:style>
  <w:style w:type="character" w:customStyle="1" w:styleId="Heading3Char">
    <w:name w:val="Heading 3 Char"/>
    <w:basedOn w:val="DefaultParagraphFont"/>
    <w:link w:val="Heading3"/>
    <w:rsid w:val="00310BD0"/>
    <w:rPr>
      <w:rFonts w:ascii="Arial" w:hAnsi="Arial"/>
      <w:sz w:val="28"/>
      <w:lang w:val="en-GB" w:eastAsia="en-US"/>
    </w:rPr>
  </w:style>
  <w:style w:type="character" w:customStyle="1" w:styleId="TALCar">
    <w:name w:val="TAL Car"/>
    <w:link w:val="TAL"/>
    <w:qFormat/>
    <w:locked/>
    <w:rsid w:val="00310BD0"/>
    <w:rPr>
      <w:rFonts w:ascii="Arial" w:hAnsi="Arial"/>
      <w:sz w:val="18"/>
      <w:lang w:val="en-GB" w:eastAsia="en-US"/>
    </w:rPr>
  </w:style>
  <w:style w:type="character" w:customStyle="1" w:styleId="TAHCar">
    <w:name w:val="TAH Car"/>
    <w:link w:val="TAH"/>
    <w:qFormat/>
    <w:locked/>
    <w:rsid w:val="00310BD0"/>
    <w:rPr>
      <w:rFonts w:ascii="Arial" w:hAnsi="Arial"/>
      <w:b/>
      <w:sz w:val="18"/>
      <w:lang w:val="en-GB" w:eastAsia="en-US"/>
    </w:rPr>
  </w:style>
  <w:style w:type="character" w:customStyle="1" w:styleId="TACChar">
    <w:name w:val="TAC Char"/>
    <w:link w:val="TAC"/>
    <w:qFormat/>
    <w:rsid w:val="00310BD0"/>
    <w:rPr>
      <w:rFonts w:ascii="Arial" w:hAnsi="Arial"/>
      <w:sz w:val="18"/>
      <w:lang w:val="en-GB" w:eastAsia="en-US"/>
    </w:rPr>
  </w:style>
  <w:style w:type="character" w:customStyle="1" w:styleId="Heading4Char">
    <w:name w:val="Heading 4 Char"/>
    <w:basedOn w:val="DefaultParagraphFont"/>
    <w:link w:val="Heading4"/>
    <w:rsid w:val="00A116F0"/>
    <w:rPr>
      <w:rFonts w:ascii="Arial" w:hAnsi="Arial"/>
      <w:sz w:val="24"/>
      <w:lang w:val="en-GB" w:eastAsia="en-US"/>
    </w:rPr>
  </w:style>
  <w:style w:type="character" w:customStyle="1" w:styleId="TAHChar">
    <w:name w:val="TAH Char"/>
    <w:locked/>
    <w:rsid w:val="00A116F0"/>
    <w:rPr>
      <w:rFonts w:ascii="Arial" w:hAnsi="Arial"/>
      <w:b/>
      <w:sz w:val="18"/>
      <w:lang w:eastAsia="en-US"/>
    </w:rPr>
  </w:style>
  <w:style w:type="character" w:styleId="UnresolvedMention">
    <w:name w:val="Unresolved Mention"/>
    <w:basedOn w:val="DefaultParagraphFont"/>
    <w:uiPriority w:val="99"/>
    <w:semiHidden/>
    <w:unhideWhenUsed/>
    <w:rsid w:val="00585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user-id@mcpttserverX.mncAA.mccBB.3gppnetwork.or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1011</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73123</cp:lastModifiedBy>
  <cp:revision>12</cp:revision>
  <cp:lastPrinted>1900-01-01T05:00:00Z</cp:lastPrinted>
  <dcterms:created xsi:type="dcterms:W3CDTF">2023-08-13T15:18:00Z</dcterms:created>
  <dcterms:modified xsi:type="dcterms:W3CDTF">2023-08-15T13:12:00Z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